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16501" w14:textId="0BCB43B5" w:rsidR="00C96E6A" w:rsidRPr="00C96E6A" w:rsidRDefault="00E807DD" w:rsidP="00C96E6A">
      <w:pPr>
        <w:jc w:val="center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 w:hint="eastAsia"/>
          <w:sz w:val="44"/>
          <w:szCs w:val="44"/>
        </w:rPr>
        <w:t>11</w:t>
      </w:r>
      <w:r w:rsidR="007E2E74">
        <w:rPr>
          <w:rFonts w:ascii="標楷體" w:eastAsia="標楷體" w:hAnsi="標楷體" w:hint="eastAsia"/>
          <w:sz w:val="44"/>
          <w:szCs w:val="44"/>
        </w:rPr>
        <w:t>4</w:t>
      </w:r>
      <w:r w:rsidR="00D95E90" w:rsidRPr="00C96E6A">
        <w:rPr>
          <w:rFonts w:ascii="標楷體" w:eastAsia="標楷體" w:hAnsi="標楷體" w:hint="eastAsia"/>
          <w:sz w:val="44"/>
          <w:szCs w:val="44"/>
        </w:rPr>
        <w:t>學年度</w:t>
      </w:r>
      <w:r w:rsidR="007E2E74">
        <w:rPr>
          <w:rFonts w:ascii="標楷體" w:eastAsia="標楷體" w:hAnsi="標楷體" w:hint="eastAsia"/>
          <w:sz w:val="44"/>
          <w:szCs w:val="44"/>
        </w:rPr>
        <w:t>上</w:t>
      </w:r>
      <w:r w:rsidR="00DF3ACA" w:rsidRPr="00C96E6A">
        <w:rPr>
          <w:rFonts w:ascii="標楷體" w:eastAsia="標楷體" w:hAnsi="標楷體" w:hint="eastAsia"/>
          <w:sz w:val="44"/>
          <w:szCs w:val="44"/>
        </w:rPr>
        <w:t>學期收費</w:t>
      </w:r>
      <w:r w:rsidR="007E2E74">
        <w:rPr>
          <w:rFonts w:ascii="標楷體" w:eastAsia="標楷體" w:hAnsi="標楷體" w:hint="eastAsia"/>
          <w:sz w:val="44"/>
          <w:szCs w:val="44"/>
        </w:rPr>
        <w:t xml:space="preserve"> </w:t>
      </w:r>
      <w:r w:rsidR="00C96E6A" w:rsidRPr="00C96E6A">
        <w:rPr>
          <w:rFonts w:ascii="標楷體" w:eastAsia="標楷體" w:hAnsi="標楷體" w:hint="eastAsia"/>
          <w:color w:val="FF0000"/>
          <w:sz w:val="44"/>
          <w:szCs w:val="44"/>
        </w:rPr>
        <w:t>二</w:t>
      </w:r>
      <w:r w:rsidR="00DF3ACA" w:rsidRPr="00C96E6A">
        <w:rPr>
          <w:rFonts w:ascii="標楷體" w:eastAsia="標楷體" w:hAnsi="標楷體" w:hint="eastAsia"/>
          <w:color w:val="FF0000"/>
          <w:sz w:val="44"/>
          <w:szCs w:val="44"/>
        </w:rPr>
        <w:t>聯單</w:t>
      </w:r>
      <w:r w:rsidR="006C194C" w:rsidRPr="00C96E6A">
        <w:rPr>
          <w:rFonts w:ascii="標楷體" w:eastAsia="標楷體" w:hAnsi="標楷體" w:hint="eastAsia"/>
          <w:color w:val="FF0000"/>
          <w:sz w:val="44"/>
          <w:szCs w:val="44"/>
        </w:rPr>
        <w:t xml:space="preserve"> </w:t>
      </w:r>
      <w:r w:rsidR="00794A7C" w:rsidRPr="00C96E6A">
        <w:rPr>
          <w:rFonts w:ascii="標楷體" w:eastAsia="標楷體" w:hAnsi="標楷體" w:hint="eastAsia"/>
          <w:sz w:val="44"/>
          <w:szCs w:val="44"/>
        </w:rPr>
        <w:t>學費電子</w:t>
      </w:r>
      <w:proofErr w:type="gramStart"/>
      <w:r w:rsidR="00794A7C" w:rsidRPr="00C96E6A">
        <w:rPr>
          <w:rFonts w:ascii="標楷體" w:eastAsia="標楷體" w:hAnsi="標楷體" w:hint="eastAsia"/>
          <w:sz w:val="44"/>
          <w:szCs w:val="44"/>
        </w:rPr>
        <w:t>檔</w:t>
      </w:r>
      <w:proofErr w:type="gramEnd"/>
      <w:r w:rsidR="00794A7C" w:rsidRPr="00C96E6A">
        <w:rPr>
          <w:rFonts w:ascii="標楷體" w:eastAsia="標楷體" w:hAnsi="標楷體" w:hint="eastAsia"/>
          <w:sz w:val="44"/>
          <w:szCs w:val="44"/>
        </w:rPr>
        <w:t>填表說明</w:t>
      </w:r>
    </w:p>
    <w:p w14:paraId="773CD132" w14:textId="77777777" w:rsidR="00C96E6A" w:rsidRPr="00C96E6A" w:rsidRDefault="00C96E6A" w:rsidP="00C96E6A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                      </w:t>
      </w:r>
    </w:p>
    <w:p w14:paraId="7332527D" w14:textId="77777777" w:rsidR="00C96E6A" w:rsidRPr="00C96E6A" w:rsidRDefault="00C96E6A" w:rsidP="00C96E6A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>※</w:t>
      </w:r>
      <w:r w:rsidR="006033DF">
        <w:rPr>
          <w:rFonts w:ascii="標楷體" w:eastAsia="標楷體" w:hAnsi="標楷體" w:hint="eastAsia"/>
          <w:b/>
          <w:sz w:val="32"/>
          <w:szCs w:val="32"/>
        </w:rPr>
        <w:t>註冊單</w:t>
      </w:r>
      <w:r w:rsidRPr="00C96E6A">
        <w:rPr>
          <w:rFonts w:ascii="標楷體" w:eastAsia="標楷體" w:hAnsi="標楷體" w:hint="eastAsia"/>
          <w:b/>
          <w:sz w:val="32"/>
          <w:szCs w:val="32"/>
        </w:rPr>
        <w:t>為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二聯單</w:t>
      </w:r>
      <w:r w:rsidRPr="00C96E6A">
        <w:rPr>
          <w:rFonts w:ascii="標楷體" w:eastAsia="標楷體" w:hAnsi="標楷體" w:hint="eastAsia"/>
          <w:b/>
          <w:sz w:val="32"/>
          <w:szCs w:val="32"/>
        </w:rPr>
        <w:t>:</w:t>
      </w:r>
    </w:p>
    <w:p w14:paraId="6C9371D4" w14:textId="77777777" w:rsidR="00C96E6A" w:rsidRPr="00C96E6A" w:rsidRDefault="00C96E6A" w:rsidP="00C96E6A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 xml:space="preserve">  1.僅有</w:t>
      </w:r>
      <w:r w:rsidRPr="00C96E6A">
        <w:rPr>
          <w:rFonts w:ascii="標楷體" w:eastAsia="標楷體" w:hAnsi="標楷體" w:hint="eastAsia"/>
          <w:b/>
          <w:sz w:val="32"/>
          <w:szCs w:val="32"/>
          <w:u w:val="single"/>
        </w:rPr>
        <w:t>學生收執聯</w:t>
      </w:r>
      <w:r w:rsidRPr="00C96E6A">
        <w:rPr>
          <w:rFonts w:ascii="標楷體" w:eastAsia="標楷體" w:hAnsi="標楷體" w:hint="eastAsia"/>
          <w:b/>
          <w:sz w:val="32"/>
          <w:szCs w:val="32"/>
        </w:rPr>
        <w:t>及</w:t>
      </w:r>
      <w:r w:rsidRPr="00C96E6A">
        <w:rPr>
          <w:rFonts w:ascii="標楷體" w:eastAsia="標楷體" w:hAnsi="標楷體" w:hint="eastAsia"/>
          <w:b/>
          <w:sz w:val="32"/>
          <w:szCs w:val="32"/>
          <w:u w:val="single"/>
        </w:rPr>
        <w:t>代收單位留存聯</w:t>
      </w:r>
      <w:r w:rsidRPr="00C96E6A">
        <w:rPr>
          <w:rFonts w:ascii="標楷體" w:eastAsia="標楷體" w:hAnsi="標楷體" w:hint="eastAsia"/>
          <w:b/>
          <w:sz w:val="32"/>
          <w:szCs w:val="32"/>
        </w:rPr>
        <w:t>，無學校收執聯。</w:t>
      </w:r>
    </w:p>
    <w:p w14:paraId="6F82CBEC" w14:textId="77777777" w:rsidR="00C96E6A" w:rsidRDefault="00E807DD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2.</w:t>
      </w:r>
      <w:r w:rsidR="00C96E6A" w:rsidRPr="00C96E6A">
        <w:rPr>
          <w:rFonts w:ascii="標楷體" w:eastAsia="標楷體" w:hAnsi="標楷體" w:hint="eastAsia"/>
          <w:b/>
          <w:sz w:val="32"/>
          <w:szCs w:val="32"/>
        </w:rPr>
        <w:t>逾期限未繳納者，出納會另外提供清冊給導師</w:t>
      </w:r>
      <w:r w:rsidR="00851AAF">
        <w:rPr>
          <w:rFonts w:ascii="標楷體" w:eastAsia="標楷體" w:hAnsi="標楷體" w:hint="eastAsia"/>
          <w:b/>
          <w:sz w:val="32"/>
          <w:szCs w:val="32"/>
        </w:rPr>
        <w:t>：</w:t>
      </w:r>
    </w:p>
    <w:p w14:paraId="07D60AF5" w14:textId="77777777" w:rsidR="001C690C" w:rsidRDefault="00C96E6A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</w:t>
      </w:r>
      <w:r w:rsidRPr="00C96E6A">
        <w:rPr>
          <w:rFonts w:ascii="標楷體" w:eastAsia="標楷體" w:hAnsi="標楷體" w:hint="eastAsia"/>
          <w:b/>
          <w:sz w:val="32"/>
          <w:szCs w:val="32"/>
        </w:rPr>
        <w:t>(1)</w:t>
      </w:r>
      <w:r w:rsidR="00851AAF">
        <w:rPr>
          <w:rFonts w:ascii="標楷體" w:eastAsia="標楷體" w:hAnsi="標楷體" w:hint="eastAsia"/>
          <w:b/>
          <w:sz w:val="32"/>
          <w:szCs w:val="32"/>
        </w:rPr>
        <w:t>請收費並</w:t>
      </w:r>
      <w:r w:rsidRPr="00C96E6A">
        <w:rPr>
          <w:rFonts w:ascii="標楷體" w:eastAsia="標楷體" w:hAnsi="標楷體" w:hint="eastAsia"/>
          <w:b/>
          <w:sz w:val="32"/>
          <w:szCs w:val="32"/>
        </w:rPr>
        <w:t>填寫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〝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秀水鄉農會代理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公庫送款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憑單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〞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至公庫</w:t>
      </w:r>
      <w:proofErr w:type="gramStart"/>
      <w:r w:rsidRPr="00C96E6A">
        <w:rPr>
          <w:rFonts w:ascii="標楷體" w:eastAsia="標楷體" w:hAnsi="標楷體" w:hint="eastAsia"/>
          <w:b/>
          <w:sz w:val="32"/>
          <w:szCs w:val="32"/>
        </w:rPr>
        <w:t>入帳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。</w:t>
      </w:r>
    </w:p>
    <w:p w14:paraId="396F13F9" w14:textId="77777777" w:rsidR="00227591" w:rsidRDefault="00851AAF" w:rsidP="00851AAF">
      <w:pPr>
        <w:spacing w:line="0" w:lineRule="atLeast"/>
        <w:ind w:left="320" w:hangingChars="100" w:hanging="3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(2)</w:t>
      </w:r>
      <w:r w:rsidR="00553ABD">
        <w:rPr>
          <w:rFonts w:ascii="標楷體" w:eastAsia="標楷體" w:hAnsi="標楷體" w:hint="eastAsia"/>
          <w:b/>
          <w:sz w:val="32"/>
          <w:szCs w:val="32"/>
        </w:rPr>
        <w:t>至公庫</w:t>
      </w:r>
      <w:proofErr w:type="gramStart"/>
      <w:r w:rsidR="00553ABD">
        <w:rPr>
          <w:rFonts w:ascii="標楷體" w:eastAsia="標楷體" w:hAnsi="標楷體" w:hint="eastAsia"/>
          <w:b/>
          <w:sz w:val="32"/>
          <w:szCs w:val="32"/>
        </w:rPr>
        <w:t>入帳</w:t>
      </w:r>
      <w:proofErr w:type="gramEnd"/>
      <w:r w:rsidR="00553ABD">
        <w:rPr>
          <w:rFonts w:ascii="標楷體" w:eastAsia="標楷體" w:hAnsi="標楷體" w:hint="eastAsia"/>
          <w:b/>
          <w:sz w:val="32"/>
          <w:szCs w:val="32"/>
        </w:rPr>
        <w:t>後將</w:t>
      </w:r>
      <w:r w:rsidRPr="00851AAF">
        <w:rPr>
          <w:rFonts w:ascii="標楷體" w:eastAsia="標楷體" w:hAnsi="標楷體" w:hint="eastAsia"/>
          <w:sz w:val="26"/>
          <w:szCs w:val="26"/>
        </w:rPr>
        <w:t xml:space="preserve"> </w:t>
      </w:r>
      <w:r w:rsidRPr="00851AAF">
        <w:rPr>
          <w:rFonts w:ascii="標楷體" w:eastAsia="標楷體" w:hAnsi="標楷體" w:hint="eastAsia"/>
          <w:b/>
          <w:sz w:val="32"/>
          <w:szCs w:val="32"/>
        </w:rPr>
        <w:t>"秀水鄉農會代理</w:t>
      </w:r>
      <w:proofErr w:type="gramStart"/>
      <w:r w:rsidRPr="00851AAF">
        <w:rPr>
          <w:rFonts w:ascii="標楷體" w:eastAsia="標楷體" w:hAnsi="標楷體" w:hint="eastAsia"/>
          <w:b/>
          <w:sz w:val="32"/>
          <w:szCs w:val="32"/>
        </w:rPr>
        <w:t>公庫送款</w:t>
      </w:r>
      <w:proofErr w:type="gramEnd"/>
      <w:r w:rsidRPr="00851AAF">
        <w:rPr>
          <w:rFonts w:ascii="標楷體" w:eastAsia="標楷體" w:hAnsi="標楷體" w:hint="eastAsia"/>
          <w:b/>
          <w:sz w:val="32"/>
          <w:szCs w:val="32"/>
        </w:rPr>
        <w:t>憑單"收執聯(白單)</w:t>
      </w:r>
      <w:r>
        <w:rPr>
          <w:rFonts w:ascii="標楷體" w:eastAsia="標楷體" w:hAnsi="標楷體" w:hint="eastAsia"/>
          <w:b/>
          <w:sz w:val="32"/>
          <w:szCs w:val="32"/>
        </w:rPr>
        <w:t>繳給出納(註明逾期繳費學生姓名</w:t>
      </w:r>
      <w:r w:rsidR="00227591">
        <w:rPr>
          <w:rFonts w:ascii="標楷體" w:eastAsia="標楷體" w:hAnsi="標楷體" w:hint="eastAsia"/>
          <w:b/>
          <w:sz w:val="32"/>
          <w:szCs w:val="32"/>
        </w:rPr>
        <w:t>及</w:t>
      </w:r>
    </w:p>
    <w:p w14:paraId="755E0F6B" w14:textId="77777777" w:rsidR="00851AAF" w:rsidRPr="00851AAF" w:rsidRDefault="00227591" w:rsidP="00851AAF">
      <w:pPr>
        <w:spacing w:line="0" w:lineRule="atLeast"/>
        <w:ind w:left="320" w:hangingChars="100" w:hanging="320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      班級</w:t>
      </w:r>
      <w:r w:rsidR="00851AAF">
        <w:rPr>
          <w:rFonts w:ascii="標楷體" w:eastAsia="標楷體" w:hAnsi="標楷體" w:hint="eastAsia"/>
          <w:b/>
          <w:sz w:val="32"/>
          <w:szCs w:val="32"/>
        </w:rPr>
        <w:t>)。</w:t>
      </w:r>
    </w:p>
    <w:p w14:paraId="34828584" w14:textId="77777777" w:rsidR="00C96E6A" w:rsidRPr="00851AAF" w:rsidRDefault="00C96E6A" w:rsidP="00B54800">
      <w:pPr>
        <w:spacing w:line="0" w:lineRule="atLeast"/>
        <w:rPr>
          <w:rFonts w:ascii="標楷體" w:eastAsia="標楷體" w:hAnsi="標楷體"/>
          <w:b/>
          <w:color w:val="FF0000"/>
          <w:sz w:val="32"/>
          <w:szCs w:val="32"/>
        </w:rPr>
      </w:pPr>
    </w:p>
    <w:p w14:paraId="0E48E65B" w14:textId="77777777" w:rsidR="00434146" w:rsidRPr="00C96E6A" w:rsidRDefault="001C690C" w:rsidP="00B54800">
      <w:pPr>
        <w:spacing w:line="0" w:lineRule="atLeast"/>
        <w:rPr>
          <w:rFonts w:ascii="標楷體" w:eastAsia="標楷體" w:hAnsi="標楷體"/>
          <w:b/>
          <w:color w:val="FF0000"/>
          <w:sz w:val="32"/>
          <w:szCs w:val="32"/>
        </w:rPr>
      </w:pPr>
      <w:proofErr w:type="gramStart"/>
      <w:r w:rsidRPr="00851AAF">
        <w:rPr>
          <w:rFonts w:ascii="標楷體" w:eastAsia="標楷體" w:hAnsi="標楷體" w:hint="eastAsia"/>
          <w:b/>
          <w:sz w:val="32"/>
          <w:szCs w:val="32"/>
        </w:rPr>
        <w:t>註</w:t>
      </w:r>
      <w:proofErr w:type="gramEnd"/>
      <w:r w:rsidRPr="00851AAF">
        <w:rPr>
          <w:rFonts w:ascii="標楷體" w:eastAsia="標楷體" w:hAnsi="標楷體" w:hint="eastAsia"/>
          <w:b/>
          <w:sz w:val="32"/>
          <w:szCs w:val="32"/>
        </w:rPr>
        <w:t>：</w:t>
      </w:r>
      <w:r w:rsidRPr="00C96E6A">
        <w:rPr>
          <w:rFonts w:ascii="標楷體" w:eastAsia="標楷體" w:hAnsi="標楷體" w:hint="eastAsia"/>
          <w:b/>
          <w:sz w:val="32"/>
          <w:szCs w:val="32"/>
        </w:rPr>
        <w:t>1.請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勿刪除</w:t>
      </w:r>
      <w:r w:rsidRPr="00C96E6A">
        <w:rPr>
          <w:rFonts w:ascii="標楷體" w:eastAsia="標楷體" w:hAnsi="標楷體" w:hint="eastAsia"/>
          <w:b/>
          <w:sz w:val="32"/>
          <w:szCs w:val="32"/>
        </w:rPr>
        <w:t>或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異動</w:t>
      </w:r>
      <w:r w:rsidRPr="00C96E6A">
        <w:rPr>
          <w:rFonts w:ascii="標楷體" w:eastAsia="標楷體" w:hAnsi="標楷體" w:hint="eastAsia"/>
          <w:b/>
          <w:sz w:val="32"/>
          <w:szCs w:val="32"/>
        </w:rPr>
        <w:t>檔案欄位</w:t>
      </w:r>
    </w:p>
    <w:p w14:paraId="1DB9FCE3" w14:textId="77777777" w:rsidR="00851AAF" w:rsidRDefault="001C690C" w:rsidP="00B54800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   </w:t>
      </w:r>
      <w:r w:rsidRPr="00C96E6A">
        <w:rPr>
          <w:rFonts w:ascii="標楷體" w:eastAsia="標楷體" w:hAnsi="標楷體" w:hint="eastAsia"/>
          <w:b/>
          <w:sz w:val="32"/>
          <w:szCs w:val="32"/>
        </w:rPr>
        <w:t>2.</w:t>
      </w:r>
      <w:r w:rsidR="0036628B">
        <w:rPr>
          <w:rFonts w:ascii="標楷體" w:eastAsia="標楷體" w:hAnsi="標楷體" w:hint="eastAsia"/>
          <w:b/>
          <w:color w:val="FF0000"/>
          <w:sz w:val="32"/>
          <w:szCs w:val="32"/>
        </w:rPr>
        <w:t>年級</w:t>
      </w:r>
      <w:r w:rsidR="00B54800" w:rsidRPr="00C96E6A">
        <w:rPr>
          <w:rFonts w:ascii="標楷體" w:eastAsia="標楷體" w:hAnsi="標楷體" w:hint="eastAsia"/>
          <w:b/>
          <w:sz w:val="32"/>
          <w:szCs w:val="32"/>
        </w:rPr>
        <w:t>欄位</w:t>
      </w:r>
      <w:r w:rsidRPr="00C96E6A">
        <w:rPr>
          <w:rFonts w:ascii="標楷體" w:eastAsia="標楷體" w:hAnsi="標楷體" w:hint="eastAsia"/>
          <w:b/>
          <w:sz w:val="32"/>
          <w:szCs w:val="32"/>
        </w:rPr>
        <w:t>：請用</w:t>
      </w:r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阿拉伯數字</w:t>
      </w:r>
      <w:r w:rsidRPr="00C96E6A">
        <w:rPr>
          <w:rFonts w:ascii="標楷體" w:eastAsia="標楷體" w:hAnsi="標楷體" w:hint="eastAsia"/>
          <w:b/>
          <w:sz w:val="32"/>
          <w:szCs w:val="32"/>
        </w:rPr>
        <w:t>表示</w:t>
      </w:r>
      <w:r w:rsidR="00851AAF" w:rsidRPr="00851AAF">
        <w:rPr>
          <w:rFonts w:ascii="標楷體" w:eastAsia="標楷體" w:hAnsi="標楷體" w:hint="eastAsia"/>
          <w:b/>
          <w:color w:val="FF0000"/>
          <w:sz w:val="32"/>
          <w:szCs w:val="32"/>
        </w:rPr>
        <w:t xml:space="preserve"> (1、2、3、4、5、6)</w:t>
      </w:r>
    </w:p>
    <w:p w14:paraId="0327636A" w14:textId="77777777" w:rsidR="00B54800" w:rsidRPr="00C96E6A" w:rsidRDefault="00B54800" w:rsidP="00B54800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C96E6A">
        <w:rPr>
          <w:rFonts w:ascii="標楷體" w:eastAsia="標楷體" w:hAnsi="標楷體" w:hint="eastAsia"/>
          <w:b/>
          <w:sz w:val="32"/>
          <w:szCs w:val="32"/>
        </w:rPr>
        <w:t xml:space="preserve">    3.減免欄位</w:t>
      </w:r>
      <w:r w:rsidRPr="00C96E6A">
        <w:rPr>
          <w:rFonts w:ascii="標楷體" w:eastAsia="標楷體" w:hAnsi="標楷體" w:hint="eastAsia"/>
          <w:sz w:val="32"/>
          <w:szCs w:val="32"/>
        </w:rPr>
        <w:t>：</w:t>
      </w:r>
      <w:proofErr w:type="gramStart"/>
      <w:r w:rsidRPr="00C96E6A">
        <w:rPr>
          <w:rFonts w:ascii="標楷體" w:eastAsia="標楷體" w:hAnsi="標楷體" w:hint="eastAsia"/>
          <w:b/>
          <w:color w:val="FF0000"/>
          <w:sz w:val="32"/>
          <w:szCs w:val="32"/>
        </w:rPr>
        <w:t>勿填</w:t>
      </w:r>
      <w:r w:rsidRPr="00C96E6A">
        <w:rPr>
          <w:rFonts w:ascii="標楷體" w:eastAsia="標楷體" w:hAnsi="標楷體" w:hint="eastAsia"/>
          <w:b/>
          <w:sz w:val="32"/>
          <w:szCs w:val="32"/>
        </w:rPr>
        <w:t>中</w:t>
      </w:r>
      <w:proofErr w:type="gramEnd"/>
      <w:r w:rsidRPr="00C96E6A">
        <w:rPr>
          <w:rFonts w:ascii="標楷體" w:eastAsia="標楷體" w:hAnsi="標楷體" w:hint="eastAsia"/>
          <w:b/>
          <w:sz w:val="32"/>
          <w:szCs w:val="32"/>
        </w:rPr>
        <w:t>低收、有弟妹在本校就讀</w:t>
      </w:r>
    </w:p>
    <w:p w14:paraId="191D8FE9" w14:textId="77777777" w:rsidR="00B54800" w:rsidRDefault="00B54800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</w:p>
    <w:p w14:paraId="1E268C2E" w14:textId="77777777" w:rsidR="00C96E6A" w:rsidRPr="00C96E6A" w:rsidRDefault="00C96E6A" w:rsidP="001C690C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</w:p>
    <w:p w14:paraId="47DC8379" w14:textId="7C9A7C9C" w:rsidR="00DE319D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A.</w:t>
      </w:r>
      <w:r w:rsidR="00695ED0" w:rsidRPr="00C96E6A">
        <w:rPr>
          <w:rFonts w:ascii="標楷體" w:eastAsia="標楷體" w:hAnsi="標楷體" w:hint="eastAsia"/>
          <w:sz w:val="28"/>
          <w:szCs w:val="28"/>
        </w:rPr>
        <w:t>請</w:t>
      </w:r>
      <w:r w:rsidR="00695ED0" w:rsidRPr="00C96E6A">
        <w:rPr>
          <w:rFonts w:ascii="標楷體" w:eastAsia="標楷體" w:hAnsi="標楷體" w:hint="eastAsia"/>
          <w:sz w:val="28"/>
          <w:szCs w:val="28"/>
          <w:shd w:val="pct15" w:color="auto" w:fill="FFFFFF"/>
        </w:rPr>
        <w:t>於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1</w:t>
      </w:r>
      <w:r w:rsidR="0038711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1</w:t>
      </w:r>
      <w:r w:rsidR="00483E0C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4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年</w:t>
      </w:r>
      <w:r w:rsidR="007E2E74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9</w:t>
      </w:r>
      <w:r w:rsidR="00695ED0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月</w:t>
      </w:r>
      <w:r w:rsidR="007E2E74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8</w:t>
      </w:r>
      <w:r w:rsidR="00B96BB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日</w:t>
      </w:r>
      <w:r w:rsidR="003E336A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(</w:t>
      </w:r>
      <w:proofErr w:type="gramStart"/>
      <w:r w:rsidR="00734F8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一</w:t>
      </w:r>
      <w:proofErr w:type="gramEnd"/>
      <w:r w:rsidR="003E336A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)</w:t>
      </w:r>
      <w:r w:rsidR="00B96BB1" w:rsidRPr="00C651D9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前</w:t>
      </w:r>
      <w:r w:rsidR="00B96BB1" w:rsidRPr="00C96E6A">
        <w:rPr>
          <w:rFonts w:ascii="標楷體" w:eastAsia="標楷體" w:hAnsi="標楷體" w:hint="eastAsia"/>
          <w:sz w:val="28"/>
          <w:szCs w:val="28"/>
        </w:rPr>
        <w:t>完成電子</w:t>
      </w:r>
      <w:proofErr w:type="gramStart"/>
      <w:r w:rsidR="00B96BB1" w:rsidRPr="00C96E6A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="00B96BB1" w:rsidRPr="00C96E6A">
        <w:rPr>
          <w:rFonts w:ascii="標楷體" w:eastAsia="標楷體" w:hAnsi="標楷體" w:hint="eastAsia"/>
          <w:sz w:val="28"/>
          <w:szCs w:val="28"/>
        </w:rPr>
        <w:t>填表並Email給出納</w:t>
      </w:r>
    </w:p>
    <w:p w14:paraId="71AC8CB9" w14:textId="77777777" w:rsidR="009E2A20" w:rsidRPr="00C96E6A" w:rsidRDefault="00DE319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(若電子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檔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送出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之後貴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班有轉出入學生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>或更正事項</w:t>
      </w:r>
      <w:r w:rsidRPr="00C96E6A">
        <w:rPr>
          <w:rFonts w:ascii="標楷體" w:eastAsia="標楷體" w:hAnsi="標楷體" w:hint="eastAsia"/>
          <w:sz w:val="28"/>
          <w:szCs w:val="28"/>
        </w:rPr>
        <w:t>，請務必告知出納組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>，</w:t>
      </w:r>
      <w:r w:rsidR="005A2AD4" w:rsidRPr="00C96E6A">
        <w:rPr>
          <w:rFonts w:ascii="標楷體" w:eastAsia="標楷體" w:hAnsi="標楷體" w:hint="eastAsia"/>
          <w:b/>
          <w:color w:val="C00000"/>
          <w:sz w:val="28"/>
          <w:szCs w:val="28"/>
          <w:u w:val="single"/>
        </w:rPr>
        <w:t>並Email更正後電子檔給出納</w:t>
      </w:r>
      <w:r w:rsidRPr="00C96E6A">
        <w:rPr>
          <w:rFonts w:ascii="標楷體" w:eastAsia="標楷體" w:hAnsi="標楷體" w:hint="eastAsia"/>
          <w:sz w:val="28"/>
          <w:szCs w:val="28"/>
        </w:rPr>
        <w:t>)</w:t>
      </w:r>
    </w:p>
    <w:p w14:paraId="039F9843" w14:textId="77777777" w:rsidR="00A3714A" w:rsidRPr="00851AAF" w:rsidRDefault="00851AAF" w:rsidP="00851AAF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851AAF">
        <w:rPr>
          <w:rFonts w:ascii="標楷體" w:eastAsia="標楷體" w:hAnsi="標楷體" w:hint="eastAsia"/>
          <w:sz w:val="28"/>
          <w:szCs w:val="28"/>
        </w:rPr>
        <w:t>(a)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A3714A" w:rsidRPr="00851AAF">
        <w:rPr>
          <w:rFonts w:ascii="標楷體" w:eastAsia="標楷體" w:hAnsi="標楷體" w:hint="eastAsia"/>
          <w:sz w:val="28"/>
          <w:szCs w:val="28"/>
        </w:rPr>
        <w:t>寄件信箱：</w:t>
      </w:r>
      <w:r w:rsidR="009A15B5" w:rsidRPr="00851AAF">
        <w:rPr>
          <w:rFonts w:ascii="標楷體" w:eastAsia="標楷體" w:hAnsi="標楷體"/>
          <w:sz w:val="28"/>
          <w:szCs w:val="28"/>
        </w:rPr>
        <w:fldChar w:fldCharType="begin"/>
      </w:r>
      <w:r w:rsidR="008E349D" w:rsidRPr="00851AAF">
        <w:rPr>
          <w:rFonts w:ascii="標楷體" w:eastAsia="標楷體" w:hAnsi="標楷體"/>
          <w:sz w:val="28"/>
          <w:szCs w:val="28"/>
        </w:rPr>
        <w:instrText>HYPERLINK "mailto:lily0229@hses.chc.edu.tw"</w:instrText>
      </w:r>
      <w:r w:rsidR="009A15B5" w:rsidRPr="00851AAF">
        <w:rPr>
          <w:rFonts w:ascii="標楷體" w:eastAsia="標楷體" w:hAnsi="標楷體"/>
          <w:sz w:val="28"/>
          <w:szCs w:val="28"/>
        </w:rPr>
      </w:r>
      <w:r w:rsidR="009A15B5" w:rsidRPr="00851AAF">
        <w:rPr>
          <w:rFonts w:ascii="標楷體" w:eastAsia="標楷體" w:hAnsi="標楷體"/>
          <w:sz w:val="28"/>
          <w:szCs w:val="28"/>
        </w:rPr>
        <w:fldChar w:fldCharType="separate"/>
      </w:r>
      <w:r w:rsidR="00A3714A" w:rsidRPr="00851AAF">
        <w:rPr>
          <w:rStyle w:val="a9"/>
          <w:rFonts w:ascii="標楷體" w:eastAsia="標楷體" w:hAnsi="標楷體" w:hint="eastAsia"/>
          <w:sz w:val="28"/>
          <w:szCs w:val="28"/>
        </w:rPr>
        <w:t>lily0229@hses.chc.edu.tw</w:t>
      </w:r>
      <w:r w:rsidR="009A15B5" w:rsidRPr="00851AAF">
        <w:rPr>
          <w:rFonts w:ascii="標楷體" w:eastAsia="標楷體" w:hAnsi="標楷體"/>
          <w:sz w:val="28"/>
          <w:szCs w:val="28"/>
        </w:rPr>
        <w:fldChar w:fldCharType="end"/>
      </w:r>
    </w:p>
    <w:p w14:paraId="1CA0E9FB" w14:textId="14283A48" w:rsidR="007F04B3" w:rsidRPr="00851AAF" w:rsidRDefault="00851AAF" w:rsidP="00851AAF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(b) 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檔案名稱及郵件主旨：年級班別</w:t>
      </w:r>
      <w:r w:rsidR="00553ABD"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11</w:t>
      </w:r>
      <w:r w:rsidR="007E2E74">
        <w:rPr>
          <w:rFonts w:ascii="標楷體" w:eastAsia="標楷體" w:hAnsi="標楷體" w:hint="eastAsia"/>
          <w:b/>
          <w:color w:val="FF0000"/>
          <w:sz w:val="28"/>
          <w:szCs w:val="28"/>
        </w:rPr>
        <w:t>4上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學費</w:t>
      </w:r>
      <w:proofErr w:type="gramStart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（</w:t>
      </w:r>
      <w:proofErr w:type="gramEnd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例：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二</w:t>
      </w:r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甲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E807DD">
        <w:rPr>
          <w:rFonts w:ascii="標楷體" w:eastAsia="標楷體" w:hAnsi="標楷體" w:hint="eastAsia"/>
          <w:b/>
          <w:color w:val="FF0000"/>
          <w:sz w:val="28"/>
          <w:szCs w:val="28"/>
        </w:rPr>
        <w:t>11</w:t>
      </w:r>
      <w:r w:rsidR="007E2E74">
        <w:rPr>
          <w:rFonts w:ascii="標楷體" w:eastAsia="標楷體" w:hAnsi="標楷體" w:hint="eastAsia"/>
          <w:b/>
          <w:color w:val="FF0000"/>
          <w:sz w:val="28"/>
          <w:szCs w:val="28"/>
        </w:rPr>
        <w:t>4上</w:t>
      </w:r>
      <w:r w:rsidR="00193F0B">
        <w:rPr>
          <w:rFonts w:ascii="標楷體" w:eastAsia="標楷體" w:hAnsi="標楷體" w:hint="eastAsia"/>
          <w:b/>
          <w:color w:val="FF0000"/>
          <w:sz w:val="28"/>
          <w:szCs w:val="28"/>
        </w:rPr>
        <w:t>學</w:t>
      </w:r>
      <w:r w:rsidR="00A3714A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費</w:t>
      </w:r>
      <w:proofErr w:type="gramStart"/>
      <w:r w:rsidR="00BE748C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>）</w:t>
      </w:r>
      <w:proofErr w:type="gramEnd"/>
    </w:p>
    <w:p w14:paraId="643CF907" w14:textId="77777777" w:rsidR="00B857DE" w:rsidRPr="00C96E6A" w:rsidRDefault="008A0F8E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b/>
          <w:sz w:val="28"/>
          <w:szCs w:val="28"/>
        </w:rPr>
        <w:t>B.</w:t>
      </w:r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所有欄位</w:t>
      </w:r>
      <w:proofErr w:type="gramStart"/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皆靠左齊</w:t>
      </w:r>
      <w:proofErr w:type="gramEnd"/>
      <w:r w:rsidR="00553AB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857DE" w:rsidRPr="00C96E6A">
        <w:rPr>
          <w:rFonts w:ascii="標楷體" w:eastAsia="標楷體" w:hAnsi="標楷體" w:hint="eastAsia"/>
          <w:b/>
          <w:sz w:val="28"/>
          <w:szCs w:val="28"/>
        </w:rPr>
        <w:t>，文字型態為新細明體，字型大小為1</w:t>
      </w:r>
      <w:r w:rsidR="00B857DE" w:rsidRPr="00C96E6A">
        <w:rPr>
          <w:rFonts w:ascii="標楷體" w:eastAsia="標楷體" w:hAnsi="標楷體"/>
          <w:b/>
          <w:sz w:val="28"/>
          <w:szCs w:val="28"/>
        </w:rPr>
        <w:t>2</w:t>
      </w:r>
    </w:p>
    <w:p w14:paraId="122A8040" w14:textId="77777777"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386D0A6" w14:textId="77777777"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C.需填寫</w:t>
      </w:r>
      <w:r w:rsidR="00553ABD">
        <w:rPr>
          <w:rFonts w:ascii="標楷體" w:eastAsia="標楷體" w:hAnsi="標楷體" w:hint="eastAsia"/>
          <w:sz w:val="28"/>
          <w:szCs w:val="28"/>
        </w:rPr>
        <w:t>：</w:t>
      </w:r>
    </w:p>
    <w:p w14:paraId="65FF2906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(a) 學號 : 依學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系統</w:t>
      </w:r>
      <w:r w:rsidR="008270EC" w:rsidRPr="00C96E6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 xml:space="preserve"> (請填寫後再次檢視：</w:t>
      </w:r>
      <w:r w:rsidR="008270EC" w:rsidRPr="00C96E6A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學號</w:t>
      </w:r>
      <w:r w:rsidR="008270EC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不能重覆</w:t>
      </w:r>
      <w:r w:rsidR="008270EC" w:rsidRPr="00C96E6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)</w:t>
      </w:r>
    </w:p>
    <w:p w14:paraId="08D5B847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(b) 姓名</w:t>
      </w:r>
    </w:p>
    <w:p w14:paraId="0A0B4141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(c) 座號 : 用阿拉伯數字(  1、2....)</w:t>
      </w:r>
    </w:p>
    <w:p w14:paraId="6CD31CB3" w14:textId="77777777"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7A00E0CE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lastRenderedPageBreak/>
        <w:t xml:space="preserve">  (d)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減免</w:t>
      </w:r>
      <w:r w:rsidR="00BD705F" w:rsidRPr="00C96E6A">
        <w:rPr>
          <w:rFonts w:ascii="標楷體" w:eastAsia="標楷體" w:hAnsi="標楷體" w:hint="eastAsia"/>
          <w:sz w:val="28"/>
          <w:szCs w:val="28"/>
        </w:rPr>
        <w:t>：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填寫內</w:t>
      </w:r>
      <w:r w:rsidR="00414EE3" w:rsidRPr="00C96E6A">
        <w:rPr>
          <w:rFonts w:ascii="標楷體" w:eastAsia="標楷體" w:hAnsi="標楷體" w:hint="eastAsia"/>
          <w:b/>
          <w:sz w:val="28"/>
          <w:szCs w:val="28"/>
        </w:rPr>
        <w:t>容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只有以下</w:t>
      </w:r>
      <w:r w:rsidR="00414EE3" w:rsidRPr="00C96E6A">
        <w:rPr>
          <w:rFonts w:ascii="標楷體" w:eastAsia="標楷體" w:hAnsi="標楷體" w:hint="eastAsia"/>
          <w:b/>
          <w:sz w:val="28"/>
          <w:szCs w:val="28"/>
        </w:rPr>
        <w:t>4種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(</w:t>
      </w:r>
      <w:proofErr w:type="gramStart"/>
      <w:r w:rsidR="00BD705F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勿填</w:t>
      </w:r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中</w:t>
      </w:r>
      <w:proofErr w:type="gramEnd"/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低收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、</w:t>
      </w:r>
      <w:r w:rsidR="00BD705F" w:rsidRPr="00445334">
        <w:rPr>
          <w:rFonts w:ascii="標楷體" w:eastAsia="標楷體" w:hAnsi="標楷體" w:hint="eastAsia"/>
          <w:b/>
          <w:sz w:val="28"/>
          <w:szCs w:val="28"/>
          <w:u w:val="single"/>
        </w:rPr>
        <w:t>有弟妹在本校就讀</w:t>
      </w:r>
      <w:r w:rsidR="00BD705F" w:rsidRPr="00C96E6A">
        <w:rPr>
          <w:rFonts w:ascii="標楷體" w:eastAsia="標楷體" w:hAnsi="標楷體" w:hint="eastAsia"/>
          <w:b/>
          <w:sz w:val="28"/>
          <w:szCs w:val="28"/>
        </w:rPr>
        <w:t>)</w:t>
      </w:r>
    </w:p>
    <w:p w14:paraId="0EBD40B1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1.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有減免學生請註明減免原因(</w:t>
      </w:r>
      <w:r w:rsidRPr="00C96E6A">
        <w:rPr>
          <w:rFonts w:ascii="標楷體" w:eastAsia="標楷體" w:hAnsi="標楷體" w:hint="eastAsia"/>
          <w:b/>
          <w:sz w:val="28"/>
          <w:szCs w:val="28"/>
        </w:rPr>
        <w:t>若無請空白 )</w:t>
      </w:r>
    </w:p>
    <w:p w14:paraId="0D67718A" w14:textId="3AA8F6C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2.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持有</w:t>
      </w:r>
      <w:proofErr w:type="gramStart"/>
      <w:r w:rsidR="008A7896" w:rsidRPr="00C96E6A">
        <w:rPr>
          <w:rFonts w:ascii="標楷體" w:eastAsia="標楷體" w:hAnsi="標楷體" w:hint="eastAsia"/>
          <w:sz w:val="28"/>
          <w:szCs w:val="28"/>
        </w:rPr>
        <w:t>11</w:t>
      </w:r>
      <w:r w:rsidR="007E2E74">
        <w:rPr>
          <w:rFonts w:ascii="標楷體" w:eastAsia="標楷體" w:hAnsi="標楷體" w:hint="eastAsia"/>
          <w:sz w:val="28"/>
          <w:szCs w:val="28"/>
        </w:rPr>
        <w:t>4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: 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低收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14:paraId="547B6731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3.</w:t>
      </w:r>
      <w:r w:rsidR="004655C1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原住民 :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原住民</w:t>
      </w:r>
      <w:r w:rsidRPr="00C96E6A">
        <w:rPr>
          <w:rFonts w:ascii="標楷體" w:eastAsia="標楷體" w:hAnsi="標楷體" w:hint="eastAsia"/>
          <w:color w:val="7030A0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</w:p>
    <w:p w14:paraId="1D329526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4. 重度以上身心障礙人士之子女  :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重度身障家長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14:paraId="38909E2F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5. 重度以上身心障礙學生本人   : 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填入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  <w:r w:rsidRPr="00C96E6A">
        <w:rPr>
          <w:rFonts w:ascii="標楷體" w:eastAsia="標楷體" w:hAnsi="標楷體" w:hint="eastAsia"/>
          <w:color w:val="7030A0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7030A0"/>
          <w:sz w:val="28"/>
          <w:szCs w:val="28"/>
        </w:rPr>
        <w:t>重度身障學生</w:t>
      </w:r>
      <w:r w:rsidRPr="00C96E6A">
        <w:rPr>
          <w:rFonts w:ascii="標楷體" w:eastAsia="標楷體" w:hAnsi="標楷體" w:hint="eastAsia"/>
          <w:sz w:val="28"/>
          <w:szCs w:val="28"/>
        </w:rPr>
        <w:t>"</w:t>
      </w:r>
    </w:p>
    <w:p w14:paraId="1F114093" w14:textId="77777777"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73E71686" w14:textId="77777777" w:rsidR="008D3BFD" w:rsidRDefault="008D3BFD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(e)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年級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: </w:t>
      </w:r>
      <w:r w:rsidR="002F4B64" w:rsidRPr="00C96E6A">
        <w:rPr>
          <w:rFonts w:ascii="標楷體" w:eastAsia="標楷體" w:hAnsi="標楷體" w:hint="eastAsia"/>
          <w:sz w:val="28"/>
          <w:szCs w:val="28"/>
        </w:rPr>
        <w:t>用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阿拉伯數字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(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1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3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4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5</w:t>
      </w: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、</w:t>
      </w:r>
      <w:r w:rsidR="008B4EB0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6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)</w:t>
      </w:r>
    </w:p>
    <w:p w14:paraId="03580BB1" w14:textId="77777777" w:rsidR="00C651D9" w:rsidRPr="00C96E6A" w:rsidRDefault="00C651D9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</w:p>
    <w:p w14:paraId="63C54643" w14:textId="77777777" w:rsidR="008D3BFD" w:rsidRPr="00C96E6A" w:rsidRDefault="008D3BFD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(f)</w:t>
      </w:r>
      <w:r w:rsidRPr="00C96E6A">
        <w:rPr>
          <w:rFonts w:ascii="標楷體" w:eastAsia="標楷體" w:hAnsi="標楷體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>班別: 甲、乙、丙、丁</w:t>
      </w:r>
    </w:p>
    <w:p w14:paraId="222564B0" w14:textId="77777777" w:rsidR="005A2AD4" w:rsidRPr="00C96E6A" w:rsidRDefault="005A2AD4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F948071" w14:textId="77777777" w:rsidR="00BD51AC" w:rsidRPr="00C96E6A" w:rsidRDefault="00BD51AC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(g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) </w:t>
      </w:r>
      <w:r w:rsidRPr="00C96E6A">
        <w:rPr>
          <w:rFonts w:ascii="標楷體" w:eastAsia="標楷體" w:hAnsi="標楷體" w:hint="eastAsia"/>
          <w:sz w:val="28"/>
          <w:szCs w:val="28"/>
        </w:rPr>
        <w:t>教科書費</w:t>
      </w:r>
      <w:r w:rsidR="008032FF" w:rsidRPr="00C96E6A">
        <w:rPr>
          <w:rFonts w:ascii="標楷體" w:eastAsia="標楷體" w:hAnsi="標楷體" w:hint="eastAsia"/>
          <w:sz w:val="28"/>
          <w:szCs w:val="28"/>
        </w:rPr>
        <w:t>：</w:t>
      </w:r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金額</w:t>
      </w:r>
      <w:proofErr w:type="gramStart"/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詳</w:t>
      </w:r>
      <w:proofErr w:type="gramEnd"/>
      <w:r w:rsidR="008032FF" w:rsidRPr="00C96E6A">
        <w:rPr>
          <w:rFonts w:ascii="標楷體" w:eastAsia="標楷體" w:hAnsi="標楷體" w:hint="eastAsia"/>
          <w:b/>
          <w:sz w:val="28"/>
          <w:szCs w:val="28"/>
        </w:rPr>
        <w:t>教務處提供之教科書價格表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 xml:space="preserve">   (只能填寫數字，除「在家教育學生」外請勿填入文字)</w:t>
      </w:r>
    </w:p>
    <w:p w14:paraId="4F1033FC" w14:textId="77777777" w:rsidR="00912665" w:rsidRPr="00C96E6A" w:rsidRDefault="00BD51AC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1.</w:t>
      </w:r>
      <w:r w:rsidR="00912665" w:rsidRPr="00C96E6A">
        <w:rPr>
          <w:rFonts w:ascii="標楷體" w:eastAsia="標楷體" w:hAnsi="標楷體" w:hint="eastAsia"/>
          <w:sz w:val="28"/>
          <w:szCs w:val="28"/>
        </w:rPr>
        <w:t>免繳教科書費者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912665" w:rsidRPr="00C96E6A">
        <w:rPr>
          <w:rFonts w:ascii="標楷體" w:eastAsia="標楷體" w:hAnsi="標楷體" w:hint="eastAsia"/>
          <w:sz w:val="28"/>
          <w:szCs w:val="28"/>
        </w:rPr>
        <w:t xml:space="preserve">: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在家教育學生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 xml:space="preserve"> ( 表格內填入</w:t>
      </w:r>
      <w:r w:rsidR="006033DF">
        <w:rPr>
          <w:rFonts w:ascii="標楷體" w:eastAsia="標楷體" w:hAnsi="標楷體" w:hint="eastAsia"/>
          <w:sz w:val="28"/>
          <w:szCs w:val="28"/>
        </w:rPr>
        <w:t>：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0</w:t>
      </w:r>
      <w:r w:rsidR="003F5BFD" w:rsidRPr="00C96E6A">
        <w:rPr>
          <w:rFonts w:ascii="標楷體" w:eastAsia="標楷體" w:hAnsi="標楷體" w:hint="eastAsia"/>
          <w:sz w:val="28"/>
          <w:szCs w:val="28"/>
        </w:rPr>
        <w:t xml:space="preserve"> 、在家教育學生</w:t>
      </w:r>
      <w:r w:rsidR="005E5A08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CA0B8D" w:rsidRPr="00C96E6A">
        <w:rPr>
          <w:rFonts w:ascii="標楷體" w:eastAsia="標楷體" w:hAnsi="標楷體" w:hint="eastAsia"/>
          <w:sz w:val="28"/>
          <w:szCs w:val="28"/>
        </w:rPr>
        <w:t>)</w:t>
      </w:r>
    </w:p>
    <w:p w14:paraId="3BA72895" w14:textId="77777777" w:rsidR="00DE118E" w:rsidRDefault="009151B5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C96E6A">
        <w:rPr>
          <w:rFonts w:ascii="標楷體" w:eastAsia="標楷體" w:hAnsi="標楷體" w:hint="eastAsia"/>
          <w:color w:val="FF0000"/>
          <w:sz w:val="28"/>
          <w:szCs w:val="28"/>
        </w:rPr>
        <w:t xml:space="preserve"> 2.</w:t>
      </w:r>
      <w:r w:rsidR="00D740D3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新住民孩子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，若未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購買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閩南語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課本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選擇</w:t>
      </w:r>
      <w:r w:rsidR="00D740D3" w:rsidRPr="00C96E6A">
        <w:rPr>
          <w:rFonts w:ascii="標楷體" w:eastAsia="標楷體" w:hAnsi="標楷體" w:hint="eastAsia"/>
          <w:color w:val="FF0000"/>
          <w:sz w:val="28"/>
          <w:szCs w:val="28"/>
        </w:rPr>
        <w:t>上</w:t>
      </w:r>
      <w:r w:rsidR="00387111" w:rsidRPr="00C96E6A">
        <w:rPr>
          <w:rFonts w:ascii="標楷體" w:eastAsia="標楷體" w:hAnsi="標楷體" w:hint="eastAsia"/>
          <w:color w:val="FF0000"/>
          <w:sz w:val="28"/>
          <w:szCs w:val="28"/>
        </w:rPr>
        <w:t>其他語言者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，</w:t>
      </w:r>
      <w:r w:rsidR="002554A3" w:rsidRPr="00C96E6A">
        <w:rPr>
          <w:rFonts w:ascii="標楷體" w:eastAsia="標楷體" w:hAnsi="標楷體" w:hint="eastAsia"/>
          <w:color w:val="FF0000"/>
          <w:sz w:val="28"/>
          <w:szCs w:val="28"/>
        </w:rPr>
        <w:t>請注意</w:t>
      </w:r>
      <w:r w:rsidR="00B74916" w:rsidRPr="00C96E6A">
        <w:rPr>
          <w:rFonts w:ascii="標楷體" w:eastAsia="標楷體" w:hAnsi="標楷體" w:hint="eastAsia"/>
          <w:color w:val="FF0000"/>
          <w:sz w:val="28"/>
          <w:szCs w:val="28"/>
        </w:rPr>
        <w:t>該語言版本</w:t>
      </w:r>
      <w:r w:rsidR="00B96BB1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價格</w:t>
      </w:r>
    </w:p>
    <w:p w14:paraId="16CCB466" w14:textId="77777777" w:rsidR="00851AAF" w:rsidRPr="00C96E6A" w:rsidRDefault="00851AAF" w:rsidP="00C96E6A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</w:p>
    <w:p w14:paraId="46315F7B" w14:textId="467A8EEE" w:rsidR="00EF64EF" w:rsidRPr="00C96E6A" w:rsidRDefault="00DE118E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(h)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EF64EF" w:rsidRPr="003A3E86">
        <w:rPr>
          <w:rFonts w:ascii="標楷體" w:eastAsia="標楷體" w:hAnsi="標楷體" w:hint="eastAsia"/>
          <w:b/>
          <w:sz w:val="28"/>
          <w:szCs w:val="28"/>
        </w:rPr>
        <w:t>學生團體保險</w:t>
      </w:r>
      <w:r w:rsidR="008032FF" w:rsidRPr="003A3E86">
        <w:rPr>
          <w:rFonts w:ascii="標楷體" w:eastAsia="標楷體" w:hAnsi="標楷體" w:hint="eastAsia"/>
          <w:b/>
          <w:sz w:val="28"/>
          <w:szCs w:val="28"/>
        </w:rPr>
        <w:t>：</w:t>
      </w:r>
      <w:r w:rsidR="003A3E86" w:rsidRPr="003A3E86">
        <w:rPr>
          <w:rFonts w:ascii="標楷體" w:eastAsia="標楷體" w:hAnsi="標楷體" w:hint="eastAsia"/>
          <w:b/>
          <w:color w:val="FF0000"/>
          <w:sz w:val="28"/>
          <w:szCs w:val="28"/>
        </w:rPr>
        <w:t>2</w:t>
      </w:r>
      <w:r w:rsidR="007E2E74">
        <w:rPr>
          <w:rFonts w:ascii="標楷體" w:eastAsia="標楷體" w:hAnsi="標楷體" w:hint="eastAsia"/>
          <w:b/>
          <w:color w:val="FF0000"/>
          <w:sz w:val="28"/>
          <w:szCs w:val="28"/>
        </w:rPr>
        <w:t>33</w:t>
      </w:r>
      <w:r w:rsidR="008032FF" w:rsidRPr="003A3E86">
        <w:rPr>
          <w:rFonts w:ascii="標楷體" w:eastAsia="標楷體" w:hAnsi="標楷體" w:hint="eastAsia"/>
          <w:b/>
          <w:color w:val="FF0000"/>
          <w:sz w:val="28"/>
          <w:szCs w:val="28"/>
        </w:rPr>
        <w:t>元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>(只能填寫數字，請勿填入文字)</w:t>
      </w:r>
    </w:p>
    <w:p w14:paraId="6F28D4E3" w14:textId="77777777" w:rsidR="00434146" w:rsidRPr="00C96E6A" w:rsidRDefault="00BC31C8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>1.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免繳學生團體保險</w:t>
      </w:r>
      <w:r w:rsidR="008D3BFD" w:rsidRPr="00C96E6A">
        <w:rPr>
          <w:rFonts w:ascii="標楷體" w:eastAsia="標楷體" w:hAnsi="標楷體" w:hint="eastAsia"/>
          <w:sz w:val="28"/>
          <w:szCs w:val="28"/>
        </w:rPr>
        <w:t xml:space="preserve"> :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填入0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0C7BF530" w14:textId="77777777" w:rsidR="00EF64EF" w:rsidRPr="00C96E6A" w:rsidRDefault="00434146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2.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>免繳學生團體保險的身分別</w:t>
      </w:r>
      <w:r w:rsidR="00851AAF">
        <w:rPr>
          <w:rFonts w:ascii="標楷體" w:eastAsia="標楷體" w:hAnsi="標楷體" w:hint="eastAsia"/>
          <w:sz w:val="28"/>
          <w:szCs w:val="28"/>
        </w:rPr>
        <w:t>：</w:t>
      </w:r>
    </w:p>
    <w:p w14:paraId="0A79FB7F" w14:textId="6FC7CB84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持有</w:t>
      </w:r>
      <w:proofErr w:type="gramStart"/>
      <w:r w:rsidR="00BC31C8" w:rsidRPr="00C96E6A">
        <w:rPr>
          <w:rFonts w:ascii="標楷體" w:eastAsia="標楷體" w:hAnsi="標楷體" w:hint="eastAsia"/>
          <w:sz w:val="28"/>
          <w:szCs w:val="28"/>
        </w:rPr>
        <w:t>1</w:t>
      </w:r>
      <w:r w:rsidR="008A7896" w:rsidRPr="00C96E6A">
        <w:rPr>
          <w:rFonts w:ascii="標楷體" w:eastAsia="標楷體" w:hAnsi="標楷體" w:hint="eastAsia"/>
          <w:sz w:val="28"/>
          <w:szCs w:val="28"/>
        </w:rPr>
        <w:t>1</w:t>
      </w:r>
      <w:r w:rsidR="007E2E74">
        <w:rPr>
          <w:rFonts w:ascii="標楷體" w:eastAsia="標楷體" w:hAnsi="標楷體" w:hint="eastAsia"/>
          <w:sz w:val="28"/>
          <w:szCs w:val="28"/>
        </w:rPr>
        <w:t>4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</w:t>
      </w:r>
    </w:p>
    <w:p w14:paraId="04B1EE70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原住民</w:t>
      </w:r>
    </w:p>
    <w:p w14:paraId="3914F41D" w14:textId="77777777" w:rsidR="00BC31C8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="00BC31C8" w:rsidRPr="00C96E6A">
        <w:rPr>
          <w:rFonts w:ascii="標楷體" w:eastAsia="標楷體" w:hAnsi="標楷體" w:hint="eastAsia"/>
          <w:sz w:val="28"/>
          <w:szCs w:val="28"/>
        </w:rPr>
        <w:t>重度以上身心障礙人士之子女</w:t>
      </w:r>
    </w:p>
    <w:p w14:paraId="73E5C390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重度以上身心障礙學生本人</w:t>
      </w:r>
    </w:p>
    <w:p w14:paraId="508C7302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3724EBC5" w14:textId="77777777" w:rsidR="00AD23AB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1E75A874" w14:textId="77777777"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22CC3359" w14:textId="77777777"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EDAA292" w14:textId="77777777"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749B6838" w14:textId="77777777"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08FA1A7E" w14:textId="77777777" w:rsidR="00AD23AB" w:rsidRDefault="00AD23AB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7DD707D8" w14:textId="77777777" w:rsidR="00EF64EF" w:rsidRPr="00C96E6A" w:rsidRDefault="00AD23AB" w:rsidP="00C96E6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 xml:space="preserve">  </w:t>
      </w:r>
      <w:r w:rsidR="00EF64EF" w:rsidRPr="00C96E6A">
        <w:rPr>
          <w:rFonts w:ascii="標楷體" w:eastAsia="標楷體" w:hAnsi="標楷體" w:hint="eastAsia"/>
          <w:sz w:val="28"/>
          <w:szCs w:val="28"/>
        </w:rPr>
        <w:t xml:space="preserve"> (</w:t>
      </w:r>
      <w:proofErr w:type="spellStart"/>
      <w:r w:rsidR="00EF64EF" w:rsidRPr="00C96E6A">
        <w:rPr>
          <w:rFonts w:ascii="標楷體" w:eastAsia="標楷體" w:hAnsi="標楷體" w:hint="eastAsia"/>
          <w:sz w:val="28"/>
          <w:szCs w:val="28"/>
        </w:rPr>
        <w:t>i</w:t>
      </w:r>
      <w:proofErr w:type="spellEnd"/>
      <w:r w:rsidR="00EF64EF" w:rsidRPr="00C96E6A">
        <w:rPr>
          <w:rFonts w:ascii="標楷體" w:eastAsia="標楷體" w:hAnsi="標楷體" w:hint="eastAsia"/>
          <w:sz w:val="28"/>
          <w:szCs w:val="28"/>
        </w:rPr>
        <w:t>) 家長會費</w:t>
      </w:r>
      <w:r w:rsidR="008032FF" w:rsidRPr="00C96E6A">
        <w:rPr>
          <w:rFonts w:ascii="標楷體" w:eastAsia="標楷體" w:hAnsi="標楷體" w:hint="eastAsia"/>
          <w:sz w:val="28"/>
          <w:szCs w:val="28"/>
        </w:rPr>
        <w:t>：100元</w:t>
      </w:r>
      <w:r w:rsidR="00434146"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34146" w:rsidRPr="00C96E6A">
        <w:rPr>
          <w:rFonts w:ascii="標楷體" w:eastAsia="標楷體" w:hAnsi="標楷體" w:hint="eastAsia"/>
          <w:b/>
          <w:sz w:val="28"/>
          <w:szCs w:val="28"/>
        </w:rPr>
        <w:t>(只能填寫數字，請勿填入文字)</w:t>
      </w:r>
    </w:p>
    <w:p w14:paraId="3D54F2E3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1.</w:t>
      </w:r>
      <w:r w:rsidRPr="00C96E6A">
        <w:rPr>
          <w:rFonts w:ascii="標楷體" w:eastAsia="標楷體" w:hAnsi="標楷體" w:hint="eastAsia"/>
          <w:sz w:val="28"/>
          <w:szCs w:val="28"/>
        </w:rPr>
        <w:t>免繳家長會費</w:t>
      </w:r>
      <w:r w:rsidR="008D3BFD" w:rsidRPr="00C96E6A">
        <w:rPr>
          <w:rFonts w:ascii="標楷體" w:eastAsia="標楷體" w:hAnsi="標楷體" w:hint="eastAsia"/>
          <w:sz w:val="28"/>
          <w:szCs w:val="28"/>
        </w:rPr>
        <w:t xml:space="preserve"> :  </w:t>
      </w:r>
      <w:r w:rsidRPr="00C96E6A">
        <w:rPr>
          <w:rFonts w:ascii="標楷體" w:eastAsia="標楷體" w:hAnsi="標楷體" w:hint="eastAsia"/>
          <w:sz w:val="28"/>
          <w:szCs w:val="28"/>
        </w:rPr>
        <w:t>填入0</w:t>
      </w:r>
    </w:p>
    <w:p w14:paraId="7EF6CD65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851AAF">
        <w:rPr>
          <w:rFonts w:ascii="標楷體" w:eastAsia="標楷體" w:hAnsi="標楷體" w:hint="eastAsia"/>
          <w:sz w:val="28"/>
          <w:szCs w:val="28"/>
        </w:rPr>
        <w:t xml:space="preserve">  2.</w:t>
      </w:r>
      <w:r w:rsidRPr="00C96E6A">
        <w:rPr>
          <w:rFonts w:ascii="標楷體" w:eastAsia="標楷體" w:hAnsi="標楷體" w:hint="eastAsia"/>
          <w:sz w:val="28"/>
          <w:szCs w:val="28"/>
        </w:rPr>
        <w:t>免繳家長會費的身分別</w:t>
      </w:r>
    </w:p>
    <w:p w14:paraId="5D32A136" w14:textId="0C46886B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＊持有</w:t>
      </w:r>
      <w:r w:rsidR="008A7896" w:rsidRPr="00C96E6A">
        <w:rPr>
          <w:rFonts w:ascii="標楷體" w:eastAsia="標楷體" w:hAnsi="標楷體" w:hint="eastAsia"/>
          <w:sz w:val="28"/>
          <w:szCs w:val="28"/>
        </w:rPr>
        <w:t>11</w:t>
      </w:r>
      <w:r w:rsidR="007E2E74">
        <w:rPr>
          <w:rFonts w:ascii="標楷體" w:eastAsia="標楷體" w:hAnsi="標楷體" w:hint="eastAsia"/>
          <w:sz w:val="28"/>
          <w:szCs w:val="28"/>
        </w:rPr>
        <w:t>4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年度公所核發的低收入戶證明(不含中低收入戶)  </w:t>
      </w:r>
    </w:p>
    <w:p w14:paraId="7A5F88D4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 xml:space="preserve">原住民     </w:t>
      </w:r>
    </w:p>
    <w:p w14:paraId="3E1122A7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重度以上身心障礙人士之子女</w:t>
      </w:r>
    </w:p>
    <w:p w14:paraId="326B4167" w14:textId="77777777" w:rsidR="00EF64EF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</w:t>
      </w:r>
      <w:proofErr w:type="gramEnd"/>
      <w:r w:rsidRPr="00C96E6A">
        <w:rPr>
          <w:rFonts w:ascii="標楷體" w:eastAsia="標楷體" w:hAnsi="標楷體" w:hint="eastAsia"/>
          <w:sz w:val="28"/>
          <w:szCs w:val="28"/>
        </w:rPr>
        <w:t>重度以上身心障礙學生本人</w:t>
      </w:r>
    </w:p>
    <w:p w14:paraId="57B8D300" w14:textId="77777777" w:rsidR="00BC31C8" w:rsidRPr="00C96E6A" w:rsidRDefault="00EF64EF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5A2AD4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C96E6A">
        <w:rPr>
          <w:rFonts w:ascii="標楷體" w:eastAsia="標楷體" w:hAnsi="標楷體" w:hint="eastAsia"/>
          <w:sz w:val="28"/>
          <w:szCs w:val="28"/>
        </w:rPr>
        <w:t>＊有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弟</w:t>
      </w:r>
      <w:r w:rsidRPr="00C96E6A">
        <w:rPr>
          <w:rFonts w:ascii="標楷體" w:eastAsia="標楷體" w:hAnsi="標楷體" w:hint="eastAsia"/>
          <w:sz w:val="28"/>
          <w:szCs w:val="28"/>
        </w:rPr>
        <w:t>、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妹現</w:t>
      </w:r>
      <w:proofErr w:type="gramEnd"/>
      <w:r w:rsidR="00440657" w:rsidRPr="00C96E6A">
        <w:rPr>
          <w:rFonts w:ascii="標楷體" w:eastAsia="標楷體" w:hAnsi="標楷體" w:hint="eastAsia"/>
          <w:sz w:val="28"/>
          <w:szCs w:val="28"/>
        </w:rPr>
        <w:t>讀秀水國小者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 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(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家長會費以戶為單位繳納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，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由</w:t>
      </w:r>
      <w:proofErr w:type="gramStart"/>
      <w:r w:rsidR="00440657" w:rsidRPr="00C96E6A">
        <w:rPr>
          <w:rFonts w:ascii="標楷體" w:eastAsia="標楷體" w:hAnsi="標楷體" w:hint="eastAsia"/>
          <w:sz w:val="28"/>
          <w:szCs w:val="28"/>
        </w:rPr>
        <w:t>最</w:t>
      </w:r>
      <w:proofErr w:type="gramEnd"/>
      <w:r w:rsidR="00440657" w:rsidRPr="00C96E6A">
        <w:rPr>
          <w:rFonts w:ascii="標楷體" w:eastAsia="標楷體" w:hAnsi="標楷體" w:hint="eastAsia"/>
          <w:sz w:val="28"/>
          <w:szCs w:val="28"/>
        </w:rPr>
        <w:t>小弟</w:t>
      </w:r>
      <w:r w:rsidRPr="00C96E6A">
        <w:rPr>
          <w:rFonts w:ascii="標楷體" w:eastAsia="標楷體" w:hAnsi="標楷體" w:hint="eastAsia"/>
          <w:sz w:val="28"/>
          <w:szCs w:val="28"/>
        </w:rPr>
        <w:t>、</w:t>
      </w:r>
      <w:r w:rsidR="00440657" w:rsidRPr="00C96E6A">
        <w:rPr>
          <w:rFonts w:ascii="標楷體" w:eastAsia="標楷體" w:hAnsi="標楷體" w:hint="eastAsia"/>
          <w:sz w:val="28"/>
          <w:szCs w:val="28"/>
        </w:rPr>
        <w:t>妹繳交)</w:t>
      </w:r>
      <w:r w:rsidR="00794A7C" w:rsidRPr="00C96E6A">
        <w:rPr>
          <w:rFonts w:ascii="標楷體" w:eastAsia="標楷體" w:hAnsi="標楷體" w:hint="eastAsia"/>
          <w:sz w:val="28"/>
          <w:szCs w:val="28"/>
        </w:rPr>
        <w:t xml:space="preserve">   </w:t>
      </w:r>
    </w:p>
    <w:p w14:paraId="688384E2" w14:textId="77777777" w:rsidR="00BC31C8" w:rsidRPr="00C96E6A" w:rsidRDefault="00BC31C8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188DC2CC" w14:textId="77777777" w:rsidR="008A0F8E" w:rsidRPr="00C96E6A" w:rsidRDefault="005948E0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 (</w:t>
      </w:r>
      <w:r w:rsidR="00C651D9">
        <w:rPr>
          <w:rFonts w:ascii="標楷體" w:eastAsia="標楷體" w:hAnsi="標楷體" w:hint="eastAsia"/>
          <w:sz w:val="28"/>
          <w:szCs w:val="28"/>
        </w:rPr>
        <w:t>j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) </w:t>
      </w:r>
      <w:r w:rsidR="008A0F8E" w:rsidRPr="00C96E6A">
        <w:rPr>
          <w:rFonts w:ascii="標楷體" w:eastAsia="標楷體" w:hAnsi="標楷體" w:hint="eastAsia"/>
          <w:sz w:val="28"/>
          <w:szCs w:val="28"/>
        </w:rPr>
        <w:t>營養午餐</w:t>
      </w:r>
      <w:r w:rsidR="00A3714A" w:rsidRPr="00C96E6A">
        <w:rPr>
          <w:rFonts w:ascii="標楷體" w:eastAsia="標楷體" w:hAnsi="標楷體" w:hint="eastAsia"/>
          <w:sz w:val="28"/>
          <w:szCs w:val="28"/>
        </w:rPr>
        <w:t>(</w:t>
      </w:r>
      <w:r w:rsidR="008A0F8E" w:rsidRPr="00C96E6A">
        <w:rPr>
          <w:rFonts w:ascii="標楷體" w:eastAsia="標楷體" w:hAnsi="標楷體" w:hint="eastAsia"/>
          <w:sz w:val="28"/>
          <w:szCs w:val="28"/>
        </w:rPr>
        <w:t>縣府全額補助</w:t>
      </w:r>
      <w:r w:rsidR="00A3714A" w:rsidRPr="00C96E6A">
        <w:rPr>
          <w:rFonts w:ascii="標楷體" w:eastAsia="標楷體" w:hAnsi="標楷體" w:hint="eastAsia"/>
          <w:sz w:val="28"/>
          <w:szCs w:val="28"/>
        </w:rPr>
        <w:t>)</w:t>
      </w:r>
      <w:r w:rsidRPr="00C96E6A">
        <w:rPr>
          <w:rFonts w:ascii="標楷體" w:eastAsia="標楷體" w:hAnsi="標楷體" w:hint="eastAsia"/>
          <w:sz w:val="28"/>
          <w:szCs w:val="28"/>
        </w:rPr>
        <w:t xml:space="preserve"> :  填入0</w:t>
      </w:r>
    </w:p>
    <w:p w14:paraId="1176C6C8" w14:textId="77777777"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14:paraId="14B4A2C0" w14:textId="77777777"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>D.不需填寫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( 請空白</w:t>
      </w:r>
      <w:r w:rsidR="00187E08" w:rsidRPr="00C96E6A">
        <w:rPr>
          <w:rFonts w:ascii="標楷體" w:eastAsia="標楷體" w:hAnsi="標楷體" w:hint="eastAsia"/>
          <w:sz w:val="28"/>
          <w:szCs w:val="28"/>
        </w:rPr>
        <w:t>：</w:t>
      </w:r>
      <w:r w:rsidR="00187E08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請勿刪除欄位</w:t>
      </w:r>
      <w:r w:rsidR="00DE319D" w:rsidRPr="00C96E6A">
        <w:rPr>
          <w:rFonts w:ascii="標楷體" w:eastAsia="標楷體" w:hAnsi="標楷體" w:hint="eastAsia"/>
          <w:sz w:val="28"/>
          <w:szCs w:val="28"/>
        </w:rPr>
        <w:t xml:space="preserve"> )</w:t>
      </w:r>
    </w:p>
    <w:p w14:paraId="70D46D26" w14:textId="77777777" w:rsidR="008A0F8E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(a)</w:t>
      </w:r>
      <w:r w:rsidR="00BC69B0" w:rsidRPr="00C96E6A">
        <w:rPr>
          <w:rFonts w:ascii="標楷體" w:eastAsia="標楷體" w:hAnsi="標楷體" w:hint="eastAsia"/>
          <w:sz w:val="28"/>
          <w:szCs w:val="28"/>
        </w:rPr>
        <w:t>生日</w:t>
      </w:r>
    </w:p>
    <w:p w14:paraId="206C3CFF" w14:textId="77777777" w:rsidR="00A81AAC" w:rsidRPr="00C96E6A" w:rsidRDefault="008A0F8E" w:rsidP="00C96E6A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96E6A">
        <w:rPr>
          <w:rFonts w:ascii="標楷體" w:eastAsia="標楷體" w:hAnsi="標楷體" w:hint="eastAsia"/>
          <w:sz w:val="28"/>
          <w:szCs w:val="28"/>
        </w:rPr>
        <w:t xml:space="preserve">  (b)身分證字號</w:t>
      </w:r>
    </w:p>
    <w:p w14:paraId="736CD594" w14:textId="77777777" w:rsidR="00A81AAC" w:rsidRPr="00C96E6A" w:rsidRDefault="00A81AAC" w:rsidP="00B857DE">
      <w:pPr>
        <w:rPr>
          <w:rFonts w:ascii="標楷體" w:eastAsia="標楷體" w:hAnsi="標楷體"/>
          <w:sz w:val="28"/>
          <w:szCs w:val="28"/>
        </w:rPr>
      </w:pPr>
    </w:p>
    <w:p w14:paraId="314A91E4" w14:textId="77777777"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14:paraId="14CBACE0" w14:textId="77777777"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14:paraId="64B3C711" w14:textId="77777777"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14:paraId="5FE8D222" w14:textId="77777777"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14:paraId="01D23EF8" w14:textId="77777777" w:rsidR="00AD23AB" w:rsidRDefault="00AD23AB" w:rsidP="00B857DE">
      <w:pPr>
        <w:rPr>
          <w:rFonts w:ascii="標楷體" w:eastAsia="標楷體" w:hAnsi="標楷體"/>
          <w:sz w:val="28"/>
          <w:szCs w:val="28"/>
        </w:rPr>
      </w:pPr>
    </w:p>
    <w:p w14:paraId="79C650AF" w14:textId="77777777" w:rsidR="00AF3B25" w:rsidRDefault="00AF3B25" w:rsidP="00B857DE">
      <w:pPr>
        <w:rPr>
          <w:rFonts w:ascii="標楷體" w:eastAsia="標楷體" w:hAnsi="標楷體"/>
          <w:sz w:val="32"/>
          <w:szCs w:val="32"/>
        </w:rPr>
      </w:pPr>
    </w:p>
    <w:p w14:paraId="48124A4E" w14:textId="77777777" w:rsidR="00E807DD" w:rsidRDefault="00E807DD" w:rsidP="00B857DE">
      <w:pPr>
        <w:rPr>
          <w:rFonts w:ascii="標楷體" w:eastAsia="標楷體" w:hAnsi="標楷體"/>
          <w:sz w:val="32"/>
          <w:szCs w:val="32"/>
        </w:rPr>
      </w:pPr>
    </w:p>
    <w:p w14:paraId="00B95F24" w14:textId="77777777" w:rsidR="00AB05E7" w:rsidRPr="00AD23AB" w:rsidRDefault="009C08B2" w:rsidP="00B857DE">
      <w:pPr>
        <w:rPr>
          <w:rFonts w:ascii="標楷體" w:eastAsia="標楷體" w:hAnsi="標楷體"/>
          <w:b/>
          <w:sz w:val="32"/>
          <w:szCs w:val="32"/>
        </w:rPr>
      </w:pPr>
      <w:r w:rsidRPr="00AD23AB">
        <w:rPr>
          <w:rFonts w:ascii="標楷體" w:eastAsia="標楷體" w:hAnsi="標楷體" w:hint="eastAsia"/>
          <w:sz w:val="32"/>
          <w:szCs w:val="32"/>
        </w:rPr>
        <w:lastRenderedPageBreak/>
        <w:t>填寫範例</w:t>
      </w:r>
      <w:r w:rsidR="002A2771" w:rsidRPr="00AD23AB">
        <w:rPr>
          <w:rFonts w:ascii="標楷體" w:eastAsia="標楷體" w:hAnsi="標楷體" w:hint="eastAsia"/>
          <w:sz w:val="32"/>
          <w:szCs w:val="32"/>
        </w:rPr>
        <w:t>：</w:t>
      </w:r>
    </w:p>
    <w:p w14:paraId="6283A285" w14:textId="77777777" w:rsidR="001C0D5C" w:rsidRPr="00C96E6A" w:rsidRDefault="00AB05E7" w:rsidP="00AD23AB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proofErr w:type="gramStart"/>
      <w:r w:rsidRPr="00C96E6A">
        <w:rPr>
          <w:rFonts w:ascii="標楷體" w:eastAsia="標楷體" w:hAnsi="標楷體" w:hint="eastAsia"/>
          <w:b/>
          <w:sz w:val="28"/>
          <w:szCs w:val="28"/>
        </w:rPr>
        <w:t>註</w:t>
      </w:r>
      <w:proofErr w:type="gramEnd"/>
      <w:r w:rsidRPr="00C96E6A">
        <w:rPr>
          <w:rFonts w:ascii="標楷體" w:eastAsia="標楷體" w:hAnsi="標楷體" w:hint="eastAsia"/>
          <w:b/>
          <w:sz w:val="28"/>
          <w:szCs w:val="28"/>
        </w:rPr>
        <w:t>：</w:t>
      </w:r>
      <w:r w:rsidR="001C0D5C" w:rsidRPr="00C96E6A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Pr="00C96E6A">
        <w:rPr>
          <w:rFonts w:ascii="標楷體" w:eastAsia="標楷體" w:hAnsi="標楷體" w:hint="eastAsia"/>
          <w:b/>
          <w:sz w:val="28"/>
          <w:szCs w:val="28"/>
        </w:rPr>
        <w:t>1.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生日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>及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身分證字號</w:t>
      </w:r>
      <w:r w:rsidR="002F4B64" w:rsidRPr="00C96E6A">
        <w:rPr>
          <w:rFonts w:ascii="標楷體" w:eastAsia="標楷體" w:hAnsi="標楷體" w:hint="eastAsia"/>
          <w:b/>
          <w:sz w:val="28"/>
          <w:szCs w:val="28"/>
        </w:rPr>
        <w:t>-內容</w:t>
      </w:r>
      <w:r w:rsidR="002F4B64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空白</w:t>
      </w:r>
      <w:proofErr w:type="gramStart"/>
      <w:r w:rsidR="00C5280C" w:rsidRPr="00C96E6A">
        <w:rPr>
          <w:rFonts w:ascii="標楷體" w:eastAsia="標楷體" w:hAnsi="標楷體"/>
          <w:b/>
          <w:sz w:val="28"/>
          <w:szCs w:val="28"/>
        </w:rPr>
        <w:t>–</w:t>
      </w:r>
      <w:proofErr w:type="gramEnd"/>
      <w:r w:rsidR="00C5280C" w:rsidRPr="00C96E6A">
        <w:rPr>
          <w:rFonts w:ascii="標楷體" w:eastAsia="標楷體" w:hAnsi="標楷體" w:hint="eastAsia"/>
          <w:b/>
          <w:sz w:val="28"/>
          <w:szCs w:val="28"/>
        </w:rPr>
        <w:t>請勿刪除欄位</w:t>
      </w:r>
      <w:r w:rsidRPr="00C96E6A">
        <w:rPr>
          <w:rFonts w:ascii="標楷體" w:eastAsia="標楷體" w:hAnsi="標楷體" w:hint="eastAsia"/>
          <w:b/>
          <w:sz w:val="28"/>
          <w:szCs w:val="28"/>
        </w:rPr>
        <w:t xml:space="preserve">   </w:t>
      </w:r>
    </w:p>
    <w:p w14:paraId="6EFEBC3B" w14:textId="77777777" w:rsidR="001C0D5C" w:rsidRPr="00C96E6A" w:rsidRDefault="001C0D5C" w:rsidP="00AD23AB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   </w:t>
      </w:r>
      <w:r w:rsidR="00AB05E7" w:rsidRPr="00C96E6A">
        <w:rPr>
          <w:rFonts w:ascii="標楷體" w:eastAsia="標楷體" w:hAnsi="標楷體" w:hint="eastAsia"/>
          <w:b/>
          <w:sz w:val="28"/>
          <w:szCs w:val="28"/>
        </w:rPr>
        <w:t xml:space="preserve"> 2.</w:t>
      </w:r>
      <w:r w:rsidR="0036628B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年級</w:t>
      </w:r>
      <w:r w:rsidR="00AB05E7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-</w:t>
      </w:r>
      <w:r w:rsidR="00AB05E7" w:rsidRPr="00C96E6A">
        <w:rPr>
          <w:rFonts w:ascii="標楷體" w:eastAsia="標楷體" w:hAnsi="標楷體" w:hint="eastAsia"/>
          <w:b/>
          <w:sz w:val="28"/>
          <w:szCs w:val="28"/>
        </w:rPr>
        <w:t>請填</w:t>
      </w:r>
      <w:r w:rsidR="00AB05E7" w:rsidRPr="00C96E6A">
        <w:rPr>
          <w:rFonts w:ascii="標楷體" w:eastAsia="標楷體" w:hAnsi="標楷體" w:hint="eastAsia"/>
          <w:b/>
          <w:color w:val="FF0000"/>
          <w:sz w:val="28"/>
          <w:szCs w:val="28"/>
        </w:rPr>
        <w:t>阿拉伯數字</w:t>
      </w:r>
    </w:p>
    <w:p w14:paraId="3D8808AA" w14:textId="77777777" w:rsidR="00434146" w:rsidRPr="00851AAF" w:rsidRDefault="001C0D5C" w:rsidP="00AD23AB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</w:rPr>
      </w:pPr>
      <w:r w:rsidRPr="00C96E6A">
        <w:rPr>
          <w:rFonts w:ascii="標楷體" w:eastAsia="標楷體" w:hAnsi="標楷體" w:hint="eastAsia"/>
          <w:b/>
          <w:color w:val="FF0000"/>
        </w:rPr>
        <w:t xml:space="preserve">   </w:t>
      </w:r>
      <w:r w:rsidR="00851AAF"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</w:t>
      </w:r>
      <w:r w:rsidRPr="00851AAF">
        <w:rPr>
          <w:rFonts w:ascii="標楷體" w:eastAsia="標楷體" w:hAnsi="標楷體" w:hint="eastAsia"/>
          <w:b/>
          <w:color w:val="FF0000"/>
          <w:sz w:val="28"/>
          <w:szCs w:val="28"/>
        </w:rPr>
        <w:t xml:space="preserve"> </w:t>
      </w:r>
      <w:r w:rsidRPr="00851AAF">
        <w:rPr>
          <w:rFonts w:ascii="標楷體" w:eastAsia="標楷體" w:hAnsi="標楷體" w:hint="eastAsia"/>
          <w:b/>
          <w:sz w:val="28"/>
          <w:szCs w:val="28"/>
        </w:rPr>
        <w:t>3.請勿刪除或異動欄位</w:t>
      </w:r>
      <w:r w:rsidR="00C5280C" w:rsidRPr="00851AAF">
        <w:rPr>
          <w:rFonts w:ascii="標楷體" w:eastAsia="標楷體" w:hAnsi="標楷體" w:hint="eastAsia"/>
          <w:b/>
          <w:sz w:val="28"/>
          <w:szCs w:val="28"/>
        </w:rPr>
        <w:t>順序</w:t>
      </w:r>
    </w:p>
    <w:p w14:paraId="26C12485" w14:textId="77777777" w:rsidR="0079161E" w:rsidRPr="00C96E6A" w:rsidRDefault="00434146" w:rsidP="00B857DE">
      <w:pPr>
        <w:rPr>
          <w:rFonts w:ascii="標楷體" w:eastAsia="標楷體" w:hAnsi="標楷體"/>
          <w:color w:val="FF0000"/>
        </w:rPr>
      </w:pPr>
      <w:r w:rsidRPr="00C96E6A">
        <w:rPr>
          <w:rFonts w:ascii="標楷體" w:eastAsia="標楷體" w:hAnsi="標楷體"/>
          <w:color w:val="FF0000"/>
        </w:rPr>
        <w:t xml:space="preserve"> </w:t>
      </w:r>
    </w:p>
    <w:tbl>
      <w:tblPr>
        <w:tblStyle w:val="a3"/>
        <w:tblW w:w="11782" w:type="dxa"/>
        <w:tblLook w:val="04A0" w:firstRow="1" w:lastRow="0" w:firstColumn="1" w:lastColumn="0" w:noHBand="0" w:noVBand="1"/>
      </w:tblPr>
      <w:tblGrid>
        <w:gridCol w:w="958"/>
        <w:gridCol w:w="958"/>
        <w:gridCol w:w="958"/>
        <w:gridCol w:w="827"/>
        <w:gridCol w:w="1199"/>
        <w:gridCol w:w="456"/>
        <w:gridCol w:w="828"/>
        <w:gridCol w:w="828"/>
        <w:gridCol w:w="962"/>
        <w:gridCol w:w="827"/>
        <w:gridCol w:w="965"/>
        <w:gridCol w:w="2016"/>
      </w:tblGrid>
      <w:tr w:rsidR="008D3BFD" w:rsidRPr="00C96E6A" w14:paraId="467EC9A5" w14:textId="77777777" w:rsidTr="00AF3B25">
        <w:tc>
          <w:tcPr>
            <w:tcW w:w="958" w:type="dxa"/>
            <w:shd w:val="clear" w:color="auto" w:fill="F4B083" w:themeFill="accent2" w:themeFillTint="99"/>
          </w:tcPr>
          <w:p w14:paraId="5AA2D616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學號</w:t>
            </w:r>
          </w:p>
        </w:tc>
        <w:tc>
          <w:tcPr>
            <w:tcW w:w="958" w:type="dxa"/>
            <w:shd w:val="clear" w:color="auto" w:fill="F4B083" w:themeFill="accent2" w:themeFillTint="99"/>
          </w:tcPr>
          <w:p w14:paraId="33FBE6AE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姓名</w:t>
            </w:r>
          </w:p>
        </w:tc>
        <w:tc>
          <w:tcPr>
            <w:tcW w:w="958" w:type="dxa"/>
            <w:shd w:val="clear" w:color="auto" w:fill="auto"/>
          </w:tcPr>
          <w:p w14:paraId="61CD6F22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827" w:type="dxa"/>
            <w:shd w:val="clear" w:color="auto" w:fill="F4B083" w:themeFill="accent2" w:themeFillTint="99"/>
          </w:tcPr>
          <w:p w14:paraId="212D67F6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座號</w:t>
            </w:r>
          </w:p>
        </w:tc>
        <w:tc>
          <w:tcPr>
            <w:tcW w:w="1199" w:type="dxa"/>
            <w:shd w:val="clear" w:color="auto" w:fill="F4B083" w:themeFill="accent2" w:themeFillTint="99"/>
          </w:tcPr>
          <w:p w14:paraId="65F9FE77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減免</w:t>
            </w:r>
          </w:p>
          <w:p w14:paraId="42A3FA9D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456" w:type="dxa"/>
            <w:shd w:val="clear" w:color="auto" w:fill="F4B083" w:themeFill="accent2" w:themeFillTint="99"/>
          </w:tcPr>
          <w:p w14:paraId="27D23BA5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年級</w:t>
            </w:r>
          </w:p>
        </w:tc>
        <w:tc>
          <w:tcPr>
            <w:tcW w:w="828" w:type="dxa"/>
            <w:shd w:val="clear" w:color="auto" w:fill="F4B083" w:themeFill="accent2" w:themeFillTint="99"/>
          </w:tcPr>
          <w:p w14:paraId="4746DDEA" w14:textId="77777777" w:rsidR="008D3BFD" w:rsidRPr="00C96E6A" w:rsidRDefault="008D3BFD" w:rsidP="00116D3F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  <w:color w:val="FF0000"/>
              </w:rPr>
              <w:t>班別</w:t>
            </w:r>
          </w:p>
        </w:tc>
        <w:tc>
          <w:tcPr>
            <w:tcW w:w="828" w:type="dxa"/>
            <w:shd w:val="clear" w:color="auto" w:fill="auto"/>
          </w:tcPr>
          <w:p w14:paraId="04BC43F6" w14:textId="77777777" w:rsidR="008D3BFD" w:rsidRPr="00C96E6A" w:rsidRDefault="008D3BFD">
            <w:pPr>
              <w:rPr>
                <w:rFonts w:ascii="標楷體" w:eastAsia="標楷體" w:hAnsi="標楷體"/>
                <w:color w:val="FF0000"/>
              </w:rPr>
            </w:pPr>
            <w:r w:rsidRPr="00C96E6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62" w:type="dxa"/>
            <w:shd w:val="clear" w:color="auto" w:fill="F4B083" w:themeFill="accent2" w:themeFillTint="99"/>
          </w:tcPr>
          <w:p w14:paraId="4587E1B3" w14:textId="77777777"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教科書費</w:t>
            </w:r>
          </w:p>
        </w:tc>
        <w:tc>
          <w:tcPr>
            <w:tcW w:w="827" w:type="dxa"/>
            <w:shd w:val="clear" w:color="auto" w:fill="F4B083" w:themeFill="accent2" w:themeFillTint="99"/>
          </w:tcPr>
          <w:p w14:paraId="08EA65C0" w14:textId="77777777"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學生團體險</w:t>
            </w:r>
          </w:p>
        </w:tc>
        <w:tc>
          <w:tcPr>
            <w:tcW w:w="965" w:type="dxa"/>
            <w:shd w:val="clear" w:color="auto" w:fill="F4B083" w:themeFill="accent2" w:themeFillTint="99"/>
          </w:tcPr>
          <w:p w14:paraId="234E226F" w14:textId="77777777" w:rsidR="008D3BFD" w:rsidRPr="00C96E6A" w:rsidRDefault="008D3BFD" w:rsidP="002C6AEB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家長會費</w:t>
            </w:r>
          </w:p>
        </w:tc>
        <w:tc>
          <w:tcPr>
            <w:tcW w:w="2016" w:type="dxa"/>
            <w:shd w:val="clear" w:color="auto" w:fill="F4B083" w:themeFill="accent2" w:themeFillTint="99"/>
          </w:tcPr>
          <w:p w14:paraId="078BD232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營養午餐</w:t>
            </w:r>
          </w:p>
          <w:p w14:paraId="1A0B81C9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(縣府全額補助)</w:t>
            </w:r>
          </w:p>
        </w:tc>
      </w:tr>
      <w:tr w:rsidR="008D3BFD" w:rsidRPr="00C96E6A" w14:paraId="52CDFD7C" w14:textId="77777777" w:rsidTr="00AF3B25">
        <w:tc>
          <w:tcPr>
            <w:tcW w:w="958" w:type="dxa"/>
          </w:tcPr>
          <w:p w14:paraId="090A9FAD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108087</w:t>
            </w:r>
          </w:p>
        </w:tc>
        <w:tc>
          <w:tcPr>
            <w:tcW w:w="958" w:type="dxa"/>
          </w:tcPr>
          <w:p w14:paraId="779C766D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王小明</w:t>
            </w:r>
          </w:p>
        </w:tc>
        <w:tc>
          <w:tcPr>
            <w:tcW w:w="958" w:type="dxa"/>
          </w:tcPr>
          <w:p w14:paraId="487837D9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47034A3C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99" w:type="dxa"/>
          </w:tcPr>
          <w:p w14:paraId="6443C7CC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低收</w:t>
            </w:r>
          </w:p>
        </w:tc>
        <w:tc>
          <w:tcPr>
            <w:tcW w:w="456" w:type="dxa"/>
          </w:tcPr>
          <w:p w14:paraId="1754BB72" w14:textId="77777777"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28A7D231" w14:textId="77777777"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49376A1B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6DEE7282" w14:textId="5E78F74C" w:rsidR="008D3BFD" w:rsidRPr="00C96E6A" w:rsidRDefault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6FABEA39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14:paraId="3145766F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50DD3F30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14:paraId="0B0B86E8" w14:textId="77777777" w:rsidTr="00AF3B25">
        <w:tc>
          <w:tcPr>
            <w:tcW w:w="958" w:type="dxa"/>
          </w:tcPr>
          <w:p w14:paraId="43827136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108088</w:t>
            </w:r>
          </w:p>
        </w:tc>
        <w:tc>
          <w:tcPr>
            <w:tcW w:w="958" w:type="dxa"/>
          </w:tcPr>
          <w:p w14:paraId="7E3E056C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張阿志</w:t>
            </w:r>
          </w:p>
        </w:tc>
        <w:tc>
          <w:tcPr>
            <w:tcW w:w="958" w:type="dxa"/>
          </w:tcPr>
          <w:p w14:paraId="2C62F426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6B3D2FA4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99" w:type="dxa"/>
          </w:tcPr>
          <w:p w14:paraId="25599E9D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原住民</w:t>
            </w:r>
          </w:p>
        </w:tc>
        <w:tc>
          <w:tcPr>
            <w:tcW w:w="456" w:type="dxa"/>
          </w:tcPr>
          <w:p w14:paraId="7A26C692" w14:textId="77777777"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3C9CD191" w14:textId="77777777"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67206B55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61C29CE7" w14:textId="30296F8B" w:rsidR="008D3BFD" w:rsidRPr="00C96E6A" w:rsidRDefault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020A41E2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14:paraId="5E8E2728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0E81223F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14:paraId="42CD1CB7" w14:textId="77777777" w:rsidTr="00AF3B25">
        <w:tc>
          <w:tcPr>
            <w:tcW w:w="958" w:type="dxa"/>
          </w:tcPr>
          <w:p w14:paraId="544338B7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108089</w:t>
            </w:r>
          </w:p>
        </w:tc>
        <w:tc>
          <w:tcPr>
            <w:tcW w:w="958" w:type="dxa"/>
          </w:tcPr>
          <w:p w14:paraId="31E3946E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陳偉聖</w:t>
            </w:r>
          </w:p>
        </w:tc>
        <w:tc>
          <w:tcPr>
            <w:tcW w:w="958" w:type="dxa"/>
          </w:tcPr>
          <w:p w14:paraId="02C21289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6A4DCBB0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99" w:type="dxa"/>
          </w:tcPr>
          <w:p w14:paraId="458C0870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282C97F1" w14:textId="77777777"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51CDB791" w14:textId="77777777"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5C08064C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3AE67C88" w14:textId="0BB5E6EE" w:rsidR="008D3BFD" w:rsidRPr="00C96E6A" w:rsidRDefault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37444EF7" w14:textId="1A8E00FF" w:rsidR="008D3BFD" w:rsidRPr="00C96E6A" w:rsidRDefault="00483E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="007C457F">
              <w:rPr>
                <w:rFonts w:ascii="標楷體" w:eastAsia="標楷體" w:hAnsi="標楷體" w:hint="eastAsia"/>
              </w:rPr>
              <w:t>33</w:t>
            </w:r>
          </w:p>
        </w:tc>
        <w:tc>
          <w:tcPr>
            <w:tcW w:w="965" w:type="dxa"/>
          </w:tcPr>
          <w:p w14:paraId="5296203D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14:paraId="645F9B13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14:paraId="7942BA0E" w14:textId="77777777" w:rsidTr="00AF3B25">
        <w:tc>
          <w:tcPr>
            <w:tcW w:w="958" w:type="dxa"/>
          </w:tcPr>
          <w:p w14:paraId="51D37923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108090</w:t>
            </w:r>
          </w:p>
        </w:tc>
        <w:tc>
          <w:tcPr>
            <w:tcW w:w="958" w:type="dxa"/>
          </w:tcPr>
          <w:p w14:paraId="38DB19B1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林志明</w:t>
            </w:r>
          </w:p>
        </w:tc>
        <w:tc>
          <w:tcPr>
            <w:tcW w:w="958" w:type="dxa"/>
          </w:tcPr>
          <w:p w14:paraId="48757D4F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5E5509A7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99" w:type="dxa"/>
          </w:tcPr>
          <w:p w14:paraId="7F603038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重度身障學生</w:t>
            </w:r>
          </w:p>
        </w:tc>
        <w:tc>
          <w:tcPr>
            <w:tcW w:w="456" w:type="dxa"/>
          </w:tcPr>
          <w:p w14:paraId="2826CB68" w14:textId="77777777"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73562062" w14:textId="77777777"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4A253401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1048F37E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  <w:p w14:paraId="59B1D62E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(在家教育學生)</w:t>
            </w:r>
          </w:p>
        </w:tc>
        <w:tc>
          <w:tcPr>
            <w:tcW w:w="827" w:type="dxa"/>
          </w:tcPr>
          <w:p w14:paraId="16727F66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14:paraId="418E39FB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0853286E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6D8901BA" w14:textId="77777777" w:rsidTr="00AF3B25">
        <w:tc>
          <w:tcPr>
            <w:tcW w:w="958" w:type="dxa"/>
          </w:tcPr>
          <w:p w14:paraId="0FE8B0D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108091</w:t>
            </w:r>
          </w:p>
        </w:tc>
        <w:tc>
          <w:tcPr>
            <w:tcW w:w="958" w:type="dxa"/>
          </w:tcPr>
          <w:p w14:paraId="6CD4BE0F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梁伯瑞</w:t>
            </w:r>
          </w:p>
        </w:tc>
        <w:tc>
          <w:tcPr>
            <w:tcW w:w="958" w:type="dxa"/>
          </w:tcPr>
          <w:p w14:paraId="388C27C2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73DDFCF0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99" w:type="dxa"/>
          </w:tcPr>
          <w:p w14:paraId="263D7D9F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20090F1C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1695708D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7E0BA0B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1F21A855" w14:textId="3F33C3AB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69439786" w14:textId="0B514B22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233</w:t>
            </w:r>
          </w:p>
        </w:tc>
        <w:tc>
          <w:tcPr>
            <w:tcW w:w="965" w:type="dxa"/>
          </w:tcPr>
          <w:p w14:paraId="6118D6EE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14:paraId="10FA4DD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8D3BFD" w:rsidRPr="00C96E6A" w14:paraId="67A780A5" w14:textId="77777777" w:rsidTr="00AF3B25">
        <w:tc>
          <w:tcPr>
            <w:tcW w:w="958" w:type="dxa"/>
          </w:tcPr>
          <w:p w14:paraId="3C14277E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108092</w:t>
            </w:r>
          </w:p>
        </w:tc>
        <w:tc>
          <w:tcPr>
            <w:tcW w:w="958" w:type="dxa"/>
          </w:tcPr>
          <w:p w14:paraId="6C3BEE67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林小玉</w:t>
            </w:r>
          </w:p>
        </w:tc>
        <w:tc>
          <w:tcPr>
            <w:tcW w:w="958" w:type="dxa"/>
          </w:tcPr>
          <w:p w14:paraId="5235D942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76DC8BEB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99" w:type="dxa"/>
          </w:tcPr>
          <w:p w14:paraId="05F0B980" w14:textId="77777777" w:rsidR="008D3BFD" w:rsidRPr="00C96E6A" w:rsidRDefault="008D3BFD" w:rsidP="00116D3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重度身障家長</w:t>
            </w:r>
          </w:p>
        </w:tc>
        <w:tc>
          <w:tcPr>
            <w:tcW w:w="456" w:type="dxa"/>
          </w:tcPr>
          <w:p w14:paraId="7F09122D" w14:textId="77777777" w:rsidR="008D3BFD" w:rsidRPr="00C96E6A" w:rsidRDefault="002F4B64" w:rsidP="00116D3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1A0B4EC6" w14:textId="77777777" w:rsidR="008D3BFD" w:rsidRPr="00C96E6A" w:rsidRDefault="00AD23AB" w:rsidP="00116D3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3ED9B050" w14:textId="77777777" w:rsidR="008D3BFD" w:rsidRPr="00C96E6A" w:rsidRDefault="008D3BFD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404DB13F" w14:textId="029CF4F5" w:rsidR="008D3BFD" w:rsidRPr="00C96E6A" w:rsidRDefault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7F95A2F6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14:paraId="2A99B8D8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66550B83" w14:textId="77777777" w:rsidR="008D3BFD" w:rsidRPr="00C96E6A" w:rsidRDefault="008D3BFD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4413BAB0" w14:textId="77777777" w:rsidTr="00AF3B25">
        <w:trPr>
          <w:trHeight w:val="539"/>
        </w:trPr>
        <w:tc>
          <w:tcPr>
            <w:tcW w:w="958" w:type="dxa"/>
          </w:tcPr>
          <w:p w14:paraId="1FFF34E7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108093</w:t>
            </w:r>
          </w:p>
        </w:tc>
        <w:tc>
          <w:tcPr>
            <w:tcW w:w="958" w:type="dxa"/>
          </w:tcPr>
          <w:p w14:paraId="1C9D382B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陳小美</w:t>
            </w:r>
          </w:p>
        </w:tc>
        <w:tc>
          <w:tcPr>
            <w:tcW w:w="958" w:type="dxa"/>
          </w:tcPr>
          <w:p w14:paraId="56809094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1D375822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99" w:type="dxa"/>
          </w:tcPr>
          <w:p w14:paraId="6F3CC613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0987A9D0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348A3B0C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360814D3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6F13B7D8" w14:textId="48EF7039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6280C776" w14:textId="045F9401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233</w:t>
            </w:r>
          </w:p>
        </w:tc>
        <w:tc>
          <w:tcPr>
            <w:tcW w:w="965" w:type="dxa"/>
          </w:tcPr>
          <w:p w14:paraId="0170EC9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14:paraId="6430ED7D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1A577580" w14:textId="77777777" w:rsidTr="00AF3B25">
        <w:tc>
          <w:tcPr>
            <w:tcW w:w="958" w:type="dxa"/>
          </w:tcPr>
          <w:p w14:paraId="43EDD4EB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108094</w:t>
            </w:r>
          </w:p>
        </w:tc>
        <w:tc>
          <w:tcPr>
            <w:tcW w:w="958" w:type="dxa"/>
          </w:tcPr>
          <w:p w14:paraId="160E1331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趙曉君</w:t>
            </w:r>
          </w:p>
        </w:tc>
        <w:tc>
          <w:tcPr>
            <w:tcW w:w="958" w:type="dxa"/>
          </w:tcPr>
          <w:p w14:paraId="3502EDC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4C68E739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99" w:type="dxa"/>
          </w:tcPr>
          <w:p w14:paraId="6F7B602D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重度身障學生</w:t>
            </w:r>
          </w:p>
        </w:tc>
        <w:tc>
          <w:tcPr>
            <w:tcW w:w="456" w:type="dxa"/>
          </w:tcPr>
          <w:p w14:paraId="6B25A2D2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1DE4318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564CB66C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57FF37C8" w14:textId="38D86BBF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750BD8BB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965" w:type="dxa"/>
          </w:tcPr>
          <w:p w14:paraId="62867F6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5CD2B430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1296DAEA" w14:textId="77777777" w:rsidTr="00AF3B25">
        <w:trPr>
          <w:trHeight w:val="409"/>
        </w:trPr>
        <w:tc>
          <w:tcPr>
            <w:tcW w:w="958" w:type="dxa"/>
          </w:tcPr>
          <w:p w14:paraId="28435DBC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108095</w:t>
            </w:r>
          </w:p>
        </w:tc>
        <w:tc>
          <w:tcPr>
            <w:tcW w:w="958" w:type="dxa"/>
          </w:tcPr>
          <w:p w14:paraId="3B6FAB8C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梁宣萱</w:t>
            </w:r>
          </w:p>
        </w:tc>
        <w:tc>
          <w:tcPr>
            <w:tcW w:w="958" w:type="dxa"/>
          </w:tcPr>
          <w:p w14:paraId="4614E0D1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2A018C4A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99" w:type="dxa"/>
          </w:tcPr>
          <w:p w14:paraId="186FCEF9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1463E301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570847D9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73B9294B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21721DCE" w14:textId="5F1B99D6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31EE2F8B" w14:textId="392A691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233</w:t>
            </w:r>
          </w:p>
        </w:tc>
        <w:tc>
          <w:tcPr>
            <w:tcW w:w="965" w:type="dxa"/>
          </w:tcPr>
          <w:p w14:paraId="19A2BAD2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14:paraId="12E5BD2B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64EE23F2" w14:textId="77777777" w:rsidTr="00AF3B25">
        <w:trPr>
          <w:trHeight w:val="391"/>
        </w:trPr>
        <w:tc>
          <w:tcPr>
            <w:tcW w:w="958" w:type="dxa"/>
          </w:tcPr>
          <w:p w14:paraId="4058F0A4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108096</w:t>
            </w:r>
          </w:p>
        </w:tc>
        <w:tc>
          <w:tcPr>
            <w:tcW w:w="958" w:type="dxa"/>
          </w:tcPr>
          <w:p w14:paraId="2F148ECF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王小菲</w:t>
            </w:r>
          </w:p>
        </w:tc>
        <w:tc>
          <w:tcPr>
            <w:tcW w:w="958" w:type="dxa"/>
          </w:tcPr>
          <w:p w14:paraId="42B75CC3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0F6E7C3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99" w:type="dxa"/>
          </w:tcPr>
          <w:p w14:paraId="1C9FCF27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39DAD31A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1AE14E4F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5085F993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3EC4642E" w14:textId="5A52762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0F440225" w14:textId="2FB8BEEE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233</w:t>
            </w:r>
          </w:p>
        </w:tc>
        <w:tc>
          <w:tcPr>
            <w:tcW w:w="965" w:type="dxa"/>
          </w:tcPr>
          <w:p w14:paraId="3F12F93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100</w:t>
            </w:r>
          </w:p>
        </w:tc>
        <w:tc>
          <w:tcPr>
            <w:tcW w:w="2016" w:type="dxa"/>
          </w:tcPr>
          <w:p w14:paraId="55EFA08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  <w:tr w:rsidR="007C457F" w:rsidRPr="00C96E6A" w14:paraId="75D00185" w14:textId="77777777" w:rsidTr="00AF3B25">
        <w:trPr>
          <w:trHeight w:val="381"/>
        </w:trPr>
        <w:tc>
          <w:tcPr>
            <w:tcW w:w="958" w:type="dxa"/>
          </w:tcPr>
          <w:p w14:paraId="1EE5F101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108097</w:t>
            </w:r>
          </w:p>
        </w:tc>
        <w:tc>
          <w:tcPr>
            <w:tcW w:w="958" w:type="dxa"/>
          </w:tcPr>
          <w:p w14:paraId="765B7107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張小曼</w:t>
            </w:r>
          </w:p>
        </w:tc>
        <w:tc>
          <w:tcPr>
            <w:tcW w:w="958" w:type="dxa"/>
          </w:tcPr>
          <w:p w14:paraId="2D0C0631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827" w:type="dxa"/>
          </w:tcPr>
          <w:p w14:paraId="415647F6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199" w:type="dxa"/>
          </w:tcPr>
          <w:p w14:paraId="2613911E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57B30330" w14:textId="77777777" w:rsidR="007C457F" w:rsidRPr="00C96E6A" w:rsidRDefault="007C457F" w:rsidP="007C457F">
            <w:pPr>
              <w:rPr>
                <w:rFonts w:ascii="標楷體" w:eastAsia="標楷體" w:hAnsi="標楷體"/>
                <w:b/>
                <w:color w:val="FF0000"/>
              </w:rPr>
            </w:pPr>
            <w:r w:rsidRPr="00C96E6A">
              <w:rPr>
                <w:rFonts w:ascii="標楷體" w:eastAsia="標楷體" w:hAnsi="標楷體" w:hint="eastAsia"/>
                <w:b/>
                <w:color w:val="FF0000"/>
              </w:rPr>
              <w:t>2</w:t>
            </w:r>
          </w:p>
        </w:tc>
        <w:tc>
          <w:tcPr>
            <w:tcW w:w="828" w:type="dxa"/>
          </w:tcPr>
          <w:p w14:paraId="098E39BC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828" w:type="dxa"/>
          </w:tcPr>
          <w:p w14:paraId="304986FD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</w:p>
        </w:tc>
        <w:tc>
          <w:tcPr>
            <w:tcW w:w="962" w:type="dxa"/>
          </w:tcPr>
          <w:p w14:paraId="0FCC5967" w14:textId="0D120F0C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906</w:t>
            </w:r>
          </w:p>
        </w:tc>
        <w:tc>
          <w:tcPr>
            <w:tcW w:w="827" w:type="dxa"/>
          </w:tcPr>
          <w:p w14:paraId="2D8E6E74" w14:textId="78FD33EC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233</w:t>
            </w:r>
          </w:p>
        </w:tc>
        <w:tc>
          <w:tcPr>
            <w:tcW w:w="965" w:type="dxa"/>
          </w:tcPr>
          <w:p w14:paraId="4C302E28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016" w:type="dxa"/>
          </w:tcPr>
          <w:p w14:paraId="6F67A273" w14:textId="77777777" w:rsidR="007C457F" w:rsidRPr="00C96E6A" w:rsidRDefault="007C457F" w:rsidP="007C457F">
            <w:pPr>
              <w:rPr>
                <w:rFonts w:ascii="標楷體" w:eastAsia="標楷體" w:hAnsi="標楷體"/>
              </w:rPr>
            </w:pPr>
            <w:r w:rsidRPr="00C96E6A">
              <w:rPr>
                <w:rFonts w:ascii="標楷體" w:eastAsia="標楷體" w:hAnsi="標楷體" w:hint="eastAsia"/>
              </w:rPr>
              <w:t>0</w:t>
            </w:r>
          </w:p>
        </w:tc>
      </w:tr>
    </w:tbl>
    <w:p w14:paraId="47D75350" w14:textId="77777777" w:rsidR="008D3BFD" w:rsidRPr="00C96E6A" w:rsidRDefault="008D3BFD" w:rsidP="00AF3B25">
      <w:pPr>
        <w:rPr>
          <w:rFonts w:ascii="標楷體" w:eastAsia="標楷體" w:hAnsi="標楷體"/>
        </w:rPr>
      </w:pPr>
    </w:p>
    <w:sectPr w:rsidR="008D3BFD" w:rsidRPr="00C96E6A" w:rsidSect="00000030">
      <w:pgSz w:w="16839" w:h="11907" w:orient="landscape" w:code="9"/>
      <w:pgMar w:top="567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A0DF9" w14:textId="77777777" w:rsidR="00794B5B" w:rsidRDefault="00794B5B" w:rsidP="006F23CF">
      <w:r>
        <w:separator/>
      </w:r>
    </w:p>
  </w:endnote>
  <w:endnote w:type="continuationSeparator" w:id="0">
    <w:p w14:paraId="4FBA0024" w14:textId="77777777" w:rsidR="00794B5B" w:rsidRDefault="00794B5B" w:rsidP="006F2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35C26" w14:textId="77777777" w:rsidR="00794B5B" w:rsidRDefault="00794B5B" w:rsidP="006F23CF">
      <w:r>
        <w:separator/>
      </w:r>
    </w:p>
  </w:footnote>
  <w:footnote w:type="continuationSeparator" w:id="0">
    <w:p w14:paraId="2A5D2133" w14:textId="77777777" w:rsidR="00794B5B" w:rsidRDefault="00794B5B" w:rsidP="006F2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95E24"/>
    <w:multiLevelType w:val="hybridMultilevel"/>
    <w:tmpl w:val="7312E046"/>
    <w:lvl w:ilvl="0" w:tplc="0520F708">
      <w:start w:val="1"/>
      <w:numFmt w:val="lowerLetter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num w:numId="1" w16cid:durableId="13263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749"/>
    <w:rsid w:val="00000030"/>
    <w:rsid w:val="0002441F"/>
    <w:rsid w:val="00051584"/>
    <w:rsid w:val="00053698"/>
    <w:rsid w:val="000614B5"/>
    <w:rsid w:val="000671E1"/>
    <w:rsid w:val="00073212"/>
    <w:rsid w:val="000901F7"/>
    <w:rsid w:val="000C77C2"/>
    <w:rsid w:val="000D78FC"/>
    <w:rsid w:val="000F4E3F"/>
    <w:rsid w:val="00104F41"/>
    <w:rsid w:val="00124377"/>
    <w:rsid w:val="0013040A"/>
    <w:rsid w:val="00131804"/>
    <w:rsid w:val="0015601C"/>
    <w:rsid w:val="00181753"/>
    <w:rsid w:val="00187E08"/>
    <w:rsid w:val="00193F0B"/>
    <w:rsid w:val="001959D9"/>
    <w:rsid w:val="001B125A"/>
    <w:rsid w:val="001B4319"/>
    <w:rsid w:val="001C0D5C"/>
    <w:rsid w:val="001C2912"/>
    <w:rsid w:val="001C690C"/>
    <w:rsid w:val="001C7AEF"/>
    <w:rsid w:val="001E19C8"/>
    <w:rsid w:val="001E5CC9"/>
    <w:rsid w:val="001F142B"/>
    <w:rsid w:val="001F1C67"/>
    <w:rsid w:val="00203BB0"/>
    <w:rsid w:val="002043B1"/>
    <w:rsid w:val="00213D5F"/>
    <w:rsid w:val="002146D3"/>
    <w:rsid w:val="002159E1"/>
    <w:rsid w:val="00222710"/>
    <w:rsid w:val="00227591"/>
    <w:rsid w:val="00240EC4"/>
    <w:rsid w:val="00243A6C"/>
    <w:rsid w:val="0025123D"/>
    <w:rsid w:val="00252D13"/>
    <w:rsid w:val="002554A3"/>
    <w:rsid w:val="00263F2B"/>
    <w:rsid w:val="00284F18"/>
    <w:rsid w:val="00291AD6"/>
    <w:rsid w:val="00297A80"/>
    <w:rsid w:val="002A2771"/>
    <w:rsid w:val="002A4389"/>
    <w:rsid w:val="002B0022"/>
    <w:rsid w:val="002B35BB"/>
    <w:rsid w:val="002C1450"/>
    <w:rsid w:val="002D5F3F"/>
    <w:rsid w:val="002E3575"/>
    <w:rsid w:val="002E3740"/>
    <w:rsid w:val="002F4B64"/>
    <w:rsid w:val="00302D7B"/>
    <w:rsid w:val="00316EAC"/>
    <w:rsid w:val="003215CA"/>
    <w:rsid w:val="00321CF6"/>
    <w:rsid w:val="0036628B"/>
    <w:rsid w:val="00374D5F"/>
    <w:rsid w:val="00387111"/>
    <w:rsid w:val="003A3E86"/>
    <w:rsid w:val="003C41A4"/>
    <w:rsid w:val="003C5F54"/>
    <w:rsid w:val="003E336A"/>
    <w:rsid w:val="003F5BFD"/>
    <w:rsid w:val="00404D0E"/>
    <w:rsid w:val="00406FF7"/>
    <w:rsid w:val="00414EE3"/>
    <w:rsid w:val="004153A4"/>
    <w:rsid w:val="00434146"/>
    <w:rsid w:val="00440657"/>
    <w:rsid w:val="00445334"/>
    <w:rsid w:val="004655C1"/>
    <w:rsid w:val="004751E0"/>
    <w:rsid w:val="00483E0C"/>
    <w:rsid w:val="00490E9F"/>
    <w:rsid w:val="004943B8"/>
    <w:rsid w:val="004B405C"/>
    <w:rsid w:val="004B54E4"/>
    <w:rsid w:val="004C7380"/>
    <w:rsid w:val="004D690E"/>
    <w:rsid w:val="004F7C33"/>
    <w:rsid w:val="005072D1"/>
    <w:rsid w:val="00512662"/>
    <w:rsid w:val="00520F11"/>
    <w:rsid w:val="00521083"/>
    <w:rsid w:val="00526345"/>
    <w:rsid w:val="005266DF"/>
    <w:rsid w:val="00553ABD"/>
    <w:rsid w:val="00584E50"/>
    <w:rsid w:val="00592722"/>
    <w:rsid w:val="005948E0"/>
    <w:rsid w:val="005A01BB"/>
    <w:rsid w:val="005A2AD4"/>
    <w:rsid w:val="005A41D8"/>
    <w:rsid w:val="005A4204"/>
    <w:rsid w:val="005A6DCC"/>
    <w:rsid w:val="005C451E"/>
    <w:rsid w:val="005C49D5"/>
    <w:rsid w:val="005D60CE"/>
    <w:rsid w:val="005E0DD9"/>
    <w:rsid w:val="005E5A08"/>
    <w:rsid w:val="005E7E1A"/>
    <w:rsid w:val="005F39A9"/>
    <w:rsid w:val="006033DF"/>
    <w:rsid w:val="00622640"/>
    <w:rsid w:val="00635D80"/>
    <w:rsid w:val="00647146"/>
    <w:rsid w:val="00650461"/>
    <w:rsid w:val="00680C23"/>
    <w:rsid w:val="00682281"/>
    <w:rsid w:val="00683D43"/>
    <w:rsid w:val="00695ED0"/>
    <w:rsid w:val="006A7B86"/>
    <w:rsid w:val="006B3D3B"/>
    <w:rsid w:val="006C194C"/>
    <w:rsid w:val="006C1E0E"/>
    <w:rsid w:val="006C1E39"/>
    <w:rsid w:val="006C2C75"/>
    <w:rsid w:val="006C7D13"/>
    <w:rsid w:val="006D3439"/>
    <w:rsid w:val="006F1B42"/>
    <w:rsid w:val="006F21C6"/>
    <w:rsid w:val="006F23CF"/>
    <w:rsid w:val="006F3CDF"/>
    <w:rsid w:val="00710AAA"/>
    <w:rsid w:val="007156CB"/>
    <w:rsid w:val="0072130B"/>
    <w:rsid w:val="00721638"/>
    <w:rsid w:val="00727948"/>
    <w:rsid w:val="007331FC"/>
    <w:rsid w:val="00734F88"/>
    <w:rsid w:val="00747152"/>
    <w:rsid w:val="007560F8"/>
    <w:rsid w:val="00766590"/>
    <w:rsid w:val="00772E4D"/>
    <w:rsid w:val="007755FF"/>
    <w:rsid w:val="0079161E"/>
    <w:rsid w:val="00794A7C"/>
    <w:rsid w:val="00794B5B"/>
    <w:rsid w:val="007B224C"/>
    <w:rsid w:val="007C457F"/>
    <w:rsid w:val="007D2121"/>
    <w:rsid w:val="007D5D50"/>
    <w:rsid w:val="007D6949"/>
    <w:rsid w:val="007D7A43"/>
    <w:rsid w:val="007E2873"/>
    <w:rsid w:val="007E2E74"/>
    <w:rsid w:val="007E5E24"/>
    <w:rsid w:val="007F04B3"/>
    <w:rsid w:val="007F348D"/>
    <w:rsid w:val="008032FF"/>
    <w:rsid w:val="00811162"/>
    <w:rsid w:val="00825A99"/>
    <w:rsid w:val="008270EC"/>
    <w:rsid w:val="00842ED7"/>
    <w:rsid w:val="00843190"/>
    <w:rsid w:val="00851AAF"/>
    <w:rsid w:val="00851EF5"/>
    <w:rsid w:val="00854E32"/>
    <w:rsid w:val="008627BE"/>
    <w:rsid w:val="008904A1"/>
    <w:rsid w:val="008A0F8E"/>
    <w:rsid w:val="008A635E"/>
    <w:rsid w:val="008A7896"/>
    <w:rsid w:val="008B1196"/>
    <w:rsid w:val="008B4EB0"/>
    <w:rsid w:val="008B4F39"/>
    <w:rsid w:val="008C58CE"/>
    <w:rsid w:val="008D1749"/>
    <w:rsid w:val="008D3BFD"/>
    <w:rsid w:val="008E349D"/>
    <w:rsid w:val="0090155C"/>
    <w:rsid w:val="009100A1"/>
    <w:rsid w:val="00912665"/>
    <w:rsid w:val="009151B5"/>
    <w:rsid w:val="00932718"/>
    <w:rsid w:val="00956BC3"/>
    <w:rsid w:val="00965A8A"/>
    <w:rsid w:val="009804C7"/>
    <w:rsid w:val="009A15B5"/>
    <w:rsid w:val="009A2554"/>
    <w:rsid w:val="009C08B2"/>
    <w:rsid w:val="009C3ACD"/>
    <w:rsid w:val="009E2A20"/>
    <w:rsid w:val="009E582F"/>
    <w:rsid w:val="00A122D9"/>
    <w:rsid w:val="00A13B43"/>
    <w:rsid w:val="00A17B95"/>
    <w:rsid w:val="00A3714A"/>
    <w:rsid w:val="00A4014B"/>
    <w:rsid w:val="00A45479"/>
    <w:rsid w:val="00A53FA9"/>
    <w:rsid w:val="00A56411"/>
    <w:rsid w:val="00A573DB"/>
    <w:rsid w:val="00A64E96"/>
    <w:rsid w:val="00A713DA"/>
    <w:rsid w:val="00A81AAC"/>
    <w:rsid w:val="00A82F5B"/>
    <w:rsid w:val="00A9612D"/>
    <w:rsid w:val="00AA217E"/>
    <w:rsid w:val="00AB05E7"/>
    <w:rsid w:val="00AB316E"/>
    <w:rsid w:val="00AC2981"/>
    <w:rsid w:val="00AC29BE"/>
    <w:rsid w:val="00AC7844"/>
    <w:rsid w:val="00AD23AB"/>
    <w:rsid w:val="00AF3B25"/>
    <w:rsid w:val="00AF3E74"/>
    <w:rsid w:val="00AF5423"/>
    <w:rsid w:val="00B03F58"/>
    <w:rsid w:val="00B075E9"/>
    <w:rsid w:val="00B172F6"/>
    <w:rsid w:val="00B25650"/>
    <w:rsid w:val="00B44AF7"/>
    <w:rsid w:val="00B52688"/>
    <w:rsid w:val="00B54800"/>
    <w:rsid w:val="00B66FF2"/>
    <w:rsid w:val="00B74916"/>
    <w:rsid w:val="00B75A11"/>
    <w:rsid w:val="00B857DE"/>
    <w:rsid w:val="00B96BB1"/>
    <w:rsid w:val="00BA2B6E"/>
    <w:rsid w:val="00BA499F"/>
    <w:rsid w:val="00BC1CFA"/>
    <w:rsid w:val="00BC31C8"/>
    <w:rsid w:val="00BC69B0"/>
    <w:rsid w:val="00BD51AC"/>
    <w:rsid w:val="00BD705F"/>
    <w:rsid w:val="00BE3A8C"/>
    <w:rsid w:val="00BE748C"/>
    <w:rsid w:val="00C02DA7"/>
    <w:rsid w:val="00C30236"/>
    <w:rsid w:val="00C31945"/>
    <w:rsid w:val="00C3338E"/>
    <w:rsid w:val="00C43A3D"/>
    <w:rsid w:val="00C503BB"/>
    <w:rsid w:val="00C50CDD"/>
    <w:rsid w:val="00C5280C"/>
    <w:rsid w:val="00C651D9"/>
    <w:rsid w:val="00C74AE1"/>
    <w:rsid w:val="00C8235A"/>
    <w:rsid w:val="00C96E6A"/>
    <w:rsid w:val="00CA0B8D"/>
    <w:rsid w:val="00CA1874"/>
    <w:rsid w:val="00CC2256"/>
    <w:rsid w:val="00CE111B"/>
    <w:rsid w:val="00CE64E7"/>
    <w:rsid w:val="00D013E6"/>
    <w:rsid w:val="00D1032E"/>
    <w:rsid w:val="00D15C42"/>
    <w:rsid w:val="00D24117"/>
    <w:rsid w:val="00D37C81"/>
    <w:rsid w:val="00D45FBB"/>
    <w:rsid w:val="00D63DCC"/>
    <w:rsid w:val="00D740D3"/>
    <w:rsid w:val="00D756E6"/>
    <w:rsid w:val="00D92065"/>
    <w:rsid w:val="00D93076"/>
    <w:rsid w:val="00D95E90"/>
    <w:rsid w:val="00DD023D"/>
    <w:rsid w:val="00DD2D8B"/>
    <w:rsid w:val="00DD330E"/>
    <w:rsid w:val="00DD7CE5"/>
    <w:rsid w:val="00DE118E"/>
    <w:rsid w:val="00DE319D"/>
    <w:rsid w:val="00DF3ACA"/>
    <w:rsid w:val="00E12302"/>
    <w:rsid w:val="00E17485"/>
    <w:rsid w:val="00E22922"/>
    <w:rsid w:val="00E36A9B"/>
    <w:rsid w:val="00E74200"/>
    <w:rsid w:val="00E807DD"/>
    <w:rsid w:val="00E83099"/>
    <w:rsid w:val="00EB5CEA"/>
    <w:rsid w:val="00EC5415"/>
    <w:rsid w:val="00EC7221"/>
    <w:rsid w:val="00EE1FE9"/>
    <w:rsid w:val="00EE1FEC"/>
    <w:rsid w:val="00EF64EF"/>
    <w:rsid w:val="00F15ADB"/>
    <w:rsid w:val="00F15F7F"/>
    <w:rsid w:val="00F20264"/>
    <w:rsid w:val="00F250EB"/>
    <w:rsid w:val="00F53B82"/>
    <w:rsid w:val="00F75D67"/>
    <w:rsid w:val="00F90F06"/>
    <w:rsid w:val="00F9208B"/>
    <w:rsid w:val="00F978BF"/>
    <w:rsid w:val="00FA7D1E"/>
    <w:rsid w:val="00FC1AF8"/>
    <w:rsid w:val="00FD1E55"/>
    <w:rsid w:val="00FE2770"/>
    <w:rsid w:val="00FF09E6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20881"/>
  <w15:docId w15:val="{6799DE19-E516-4C22-BA48-F13C53CE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046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3A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6F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6F23CF"/>
    <w:rPr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6F23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6F23CF"/>
    <w:rPr>
      <w:sz w:val="20"/>
      <w:szCs w:val="20"/>
    </w:rPr>
  </w:style>
  <w:style w:type="paragraph" w:styleId="a8">
    <w:name w:val="List Paragraph"/>
    <w:basedOn w:val="a"/>
    <w:uiPriority w:val="34"/>
    <w:qFormat/>
    <w:rsid w:val="00A3714A"/>
    <w:pPr>
      <w:ind w:leftChars="200" w:left="480"/>
    </w:pPr>
  </w:style>
  <w:style w:type="character" w:styleId="a9">
    <w:name w:val="Hyperlink"/>
    <w:basedOn w:val="a0"/>
    <w:uiPriority w:val="99"/>
    <w:unhideWhenUsed/>
    <w:rsid w:val="00A371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9133E-E7D0-4C09-BBDA-CD9BBB92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4</Pages>
  <Words>311</Words>
  <Characters>1774</Characters>
  <Application>Microsoft Office Word</Application>
  <DocSecurity>0</DocSecurity>
  <Lines>14</Lines>
  <Paragraphs>4</Paragraphs>
  <ScaleCrop>false</ScaleCrop>
  <Company>United States of America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teacher</cp:lastModifiedBy>
  <cp:revision>84</cp:revision>
  <cp:lastPrinted>2021-01-26T05:53:00Z</cp:lastPrinted>
  <dcterms:created xsi:type="dcterms:W3CDTF">2020-12-08T00:54:00Z</dcterms:created>
  <dcterms:modified xsi:type="dcterms:W3CDTF">2025-08-29T06:14:00Z</dcterms:modified>
</cp:coreProperties>
</file>